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1440"/>
        <w:tblW w:w="23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2040"/>
        <w:gridCol w:w="2119"/>
        <w:gridCol w:w="917"/>
        <w:gridCol w:w="416"/>
        <w:gridCol w:w="817"/>
        <w:gridCol w:w="417"/>
        <w:gridCol w:w="2013"/>
        <w:gridCol w:w="876"/>
        <w:gridCol w:w="744"/>
        <w:gridCol w:w="630"/>
        <w:gridCol w:w="798"/>
        <w:gridCol w:w="546"/>
        <w:gridCol w:w="758"/>
        <w:gridCol w:w="1097"/>
        <w:gridCol w:w="437"/>
        <w:gridCol w:w="1097"/>
        <w:gridCol w:w="437"/>
        <w:gridCol w:w="1454"/>
        <w:gridCol w:w="441"/>
        <w:gridCol w:w="1454"/>
        <w:gridCol w:w="436"/>
        <w:gridCol w:w="1457"/>
        <w:gridCol w:w="439"/>
        <w:gridCol w:w="987"/>
        <w:gridCol w:w="603"/>
        <w:gridCol w:w="10"/>
      </w:tblGrid>
      <w:tr w:rsidR="00A604F5" w:rsidRPr="00E71A87" w14:paraId="293FF190" w14:textId="77777777" w:rsidTr="00EF77FF">
        <w:trPr>
          <w:gridAfter w:val="1"/>
          <w:wAfter w:w="10" w:type="dxa"/>
          <w:trHeight w:val="197"/>
        </w:trPr>
        <w:tc>
          <w:tcPr>
            <w:tcW w:w="23870" w:type="dxa"/>
            <w:gridSpan w:val="26"/>
            <w:tcBorders>
              <w:top w:val="nil"/>
              <w:left w:val="nil"/>
              <w:bottom w:val="nil"/>
              <w:right w:val="nil"/>
            </w:tcBorders>
            <w:shd w:val="clear" w:color="auto" w:fill="auto"/>
            <w:noWrap/>
            <w:vAlign w:val="center"/>
            <w:hideMark/>
          </w:tcPr>
          <w:p w14:paraId="43A1978E" w14:textId="7FFE69BB" w:rsidR="00A604F5" w:rsidRPr="00E71A87" w:rsidRDefault="00A604F5" w:rsidP="00056D70">
            <w:pP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8"/>
                <w:szCs w:val="28"/>
                <w14:ligatures w14:val="none"/>
              </w:rPr>
              <w:t>参考様式第３－６号（別紙）</w:t>
            </w:r>
          </w:p>
        </w:tc>
      </w:tr>
      <w:tr w:rsidR="00E91D6A" w:rsidRPr="00E71A87" w14:paraId="76DF3D4F" w14:textId="77777777" w:rsidTr="00EF77FF">
        <w:trPr>
          <w:trHeight w:val="340"/>
        </w:trPr>
        <w:tc>
          <w:tcPr>
            <w:tcW w:w="23880" w:type="dxa"/>
            <w:gridSpan w:val="27"/>
            <w:tcBorders>
              <w:top w:val="nil"/>
              <w:left w:val="nil"/>
              <w:bottom w:val="nil"/>
              <w:right w:val="nil"/>
            </w:tcBorders>
            <w:shd w:val="clear" w:color="auto" w:fill="auto"/>
            <w:noWrap/>
            <w:vAlign w:val="center"/>
            <w:hideMark/>
          </w:tcPr>
          <w:p w14:paraId="1522E606" w14:textId="77777777" w:rsidR="00E71A87" w:rsidRPr="00E71A87" w:rsidRDefault="00E71A87" w:rsidP="00056D70">
            <w:pPr>
              <w:jc w:val="center"/>
              <w:rPr>
                <w:rFonts w:ascii="MS Mincho" w:eastAsia="MS Mincho" w:hAnsi="MS Mincho" w:cs="Calibri"/>
                <w:color w:val="000000"/>
                <w:kern w:val="0"/>
                <w:sz w:val="40"/>
                <w:szCs w:val="40"/>
                <w:lang w:eastAsia="ja-JP"/>
                <w14:ligatures w14:val="none"/>
              </w:rPr>
            </w:pPr>
            <w:r w:rsidRPr="00E71A87">
              <w:rPr>
                <w:rFonts w:ascii="MS Mincho" w:eastAsia="MS Mincho" w:hAnsi="MS Mincho" w:cs="Calibri" w:hint="eastAsia"/>
                <w:color w:val="000000"/>
                <w:kern w:val="0"/>
                <w:sz w:val="40"/>
                <w:szCs w:val="40"/>
                <w:lang w:eastAsia="ja-JP"/>
                <w14:ligatures w14:val="none"/>
              </w:rPr>
              <w:t>特定技能外国人の受入れ状況・報酬の支払状況</w:t>
            </w:r>
          </w:p>
        </w:tc>
      </w:tr>
      <w:tr w:rsidR="00A604F5" w:rsidRPr="00E71A87" w14:paraId="6854B241" w14:textId="77777777" w:rsidTr="00EF77FF">
        <w:trPr>
          <w:trHeight w:val="208"/>
        </w:trPr>
        <w:tc>
          <w:tcPr>
            <w:tcW w:w="23880" w:type="dxa"/>
            <w:gridSpan w:val="27"/>
            <w:tcBorders>
              <w:top w:val="nil"/>
              <w:left w:val="nil"/>
              <w:bottom w:val="nil"/>
              <w:right w:val="nil"/>
            </w:tcBorders>
            <w:shd w:val="clear" w:color="auto" w:fill="auto"/>
            <w:noWrap/>
            <w:vAlign w:val="center"/>
            <w:hideMark/>
          </w:tcPr>
          <w:p w14:paraId="79832F40" w14:textId="12A2F705" w:rsidR="00A604F5" w:rsidRPr="00DA4CB6" w:rsidRDefault="00A604F5" w:rsidP="00056D70">
            <w:pPr>
              <w:rPr>
                <w:rFonts w:ascii="Calibri" w:eastAsia="MS Mincho" w:hAnsi="Calibri" w:cs="Calibri"/>
                <w:color w:val="000000"/>
                <w:kern w:val="0"/>
                <w:sz w:val="28"/>
                <w:szCs w:val="28"/>
                <w:lang w:eastAsia="ja-JP"/>
                <w14:ligatures w14:val="none"/>
              </w:rPr>
            </w:pPr>
            <w:r w:rsidRPr="00E71A87">
              <w:rPr>
                <w:rFonts w:ascii="MS Mincho" w:eastAsia="MS Mincho" w:hAnsi="MS Mincho" w:cs="Calibri" w:hint="eastAsia"/>
                <w:color w:val="000000"/>
                <w:kern w:val="0"/>
                <w:sz w:val="28"/>
                <w:szCs w:val="28"/>
                <w:lang w:eastAsia="ja-JP"/>
                <w14:ligatures w14:val="none"/>
              </w:rPr>
              <w:t>特定技能所属機関の氏名又は名：</w:t>
            </w:r>
            <w:r w:rsidR="00DA4CB6">
              <w:rPr>
                <w:rFonts w:ascii="MS Mincho" w:eastAsia="MS Mincho" w:hAnsi="MS Mincho" w:cs="Calibri"/>
                <w:color w:val="000000"/>
                <w:kern w:val="0"/>
                <w:sz w:val="28"/>
                <w:szCs w:val="28"/>
                <w:lang w:eastAsia="ja-JP"/>
                <w14:ligatures w14:val="none"/>
              </w:rPr>
              <w:t xml:space="preserve">  島田建工株式会社</w:t>
            </w:r>
          </w:p>
          <w:p w14:paraId="4825AC6D" w14:textId="77777777" w:rsidR="00A604F5" w:rsidRPr="00E71A87" w:rsidRDefault="00A604F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 </w:t>
            </w:r>
          </w:p>
        </w:tc>
      </w:tr>
      <w:tr w:rsidR="00166CEA" w:rsidRPr="00E71A87" w14:paraId="4CD003B7" w14:textId="77777777" w:rsidTr="00036F97">
        <w:trPr>
          <w:gridAfter w:val="1"/>
          <w:wAfter w:w="10" w:type="dxa"/>
          <w:trHeight w:val="770"/>
        </w:trPr>
        <w:tc>
          <w:tcPr>
            <w:tcW w:w="440" w:type="dxa"/>
            <w:shd w:val="clear" w:color="auto" w:fill="auto"/>
            <w:vAlign w:val="center"/>
            <w:hideMark/>
          </w:tcPr>
          <w:p w14:paraId="14474D9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No</w:t>
            </w:r>
          </w:p>
        </w:tc>
        <w:tc>
          <w:tcPr>
            <w:tcW w:w="2040" w:type="dxa"/>
            <w:shd w:val="clear" w:color="auto" w:fill="auto"/>
            <w:vAlign w:val="center"/>
            <w:hideMark/>
          </w:tcPr>
          <w:p w14:paraId="0E787B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r w:rsidRPr="00E71A87">
              <w:rPr>
                <w:rFonts w:ascii="MS Mincho" w:eastAsia="MS Mincho" w:hAnsi="MS Mincho" w:cs="Calibri" w:hint="eastAsia"/>
                <w:color w:val="000000"/>
                <w:kern w:val="0"/>
                <w:sz w:val="22"/>
                <w:szCs w:val="22"/>
                <w14:ligatures w14:val="none"/>
              </w:rPr>
              <w:br/>
              <w:t>国籍・地域</w:t>
            </w:r>
          </w:p>
        </w:tc>
        <w:tc>
          <w:tcPr>
            <w:tcW w:w="4686" w:type="dxa"/>
            <w:gridSpan w:val="5"/>
            <w:shd w:val="clear" w:color="auto" w:fill="auto"/>
            <w:vAlign w:val="center"/>
            <w:hideMark/>
          </w:tcPr>
          <w:p w14:paraId="3F34973D"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生年月日・性別</w:t>
            </w:r>
            <w:r w:rsidRPr="00E71A87">
              <w:rPr>
                <w:rFonts w:ascii="MS Mincho" w:eastAsia="MS Mincho" w:hAnsi="MS Mincho" w:cs="Calibri" w:hint="eastAsia"/>
                <w:color w:val="000000"/>
                <w:kern w:val="0"/>
                <w:sz w:val="22"/>
                <w:szCs w:val="22"/>
                <w:lang w:eastAsia="ja-JP"/>
                <w14:ligatures w14:val="none"/>
              </w:rPr>
              <w:br/>
              <w:t>在留カード番号</w:t>
            </w:r>
          </w:p>
        </w:tc>
        <w:tc>
          <w:tcPr>
            <w:tcW w:w="2013" w:type="dxa"/>
            <w:shd w:val="clear" w:color="auto" w:fill="auto"/>
            <w:vAlign w:val="center"/>
            <w:hideMark/>
          </w:tcPr>
          <w:p w14:paraId="5F9AE3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住居地</w:t>
            </w:r>
          </w:p>
        </w:tc>
        <w:tc>
          <w:tcPr>
            <w:tcW w:w="1620" w:type="dxa"/>
            <w:gridSpan w:val="2"/>
            <w:shd w:val="clear" w:color="auto" w:fill="auto"/>
            <w:vAlign w:val="center"/>
            <w:hideMark/>
          </w:tcPr>
          <w:p w14:paraId="541EB42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活動（就労）場所</w:t>
            </w:r>
          </w:p>
        </w:tc>
        <w:tc>
          <w:tcPr>
            <w:tcW w:w="1428" w:type="dxa"/>
            <w:gridSpan w:val="2"/>
            <w:shd w:val="clear" w:color="auto" w:fill="auto"/>
            <w:vAlign w:val="center"/>
            <w:hideMark/>
          </w:tcPr>
          <w:p w14:paraId="38F3143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活動（業務）内容</w:t>
            </w:r>
          </w:p>
        </w:tc>
        <w:tc>
          <w:tcPr>
            <w:tcW w:w="1304" w:type="dxa"/>
            <w:gridSpan w:val="2"/>
            <w:shd w:val="clear" w:color="auto" w:fill="auto"/>
            <w:vAlign w:val="center"/>
            <w:hideMark/>
          </w:tcPr>
          <w:p w14:paraId="605C459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w:t>
            </w:r>
          </w:p>
        </w:tc>
        <w:tc>
          <w:tcPr>
            <w:tcW w:w="1534" w:type="dxa"/>
            <w:gridSpan w:val="2"/>
            <w:shd w:val="clear" w:color="auto" w:fill="auto"/>
            <w:vAlign w:val="center"/>
            <w:hideMark/>
          </w:tcPr>
          <w:p w14:paraId="4EE6C57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該当月</w:t>
            </w:r>
          </w:p>
        </w:tc>
        <w:tc>
          <w:tcPr>
            <w:tcW w:w="1534" w:type="dxa"/>
            <w:gridSpan w:val="2"/>
            <w:shd w:val="clear" w:color="auto" w:fill="auto"/>
            <w:vAlign w:val="center"/>
            <w:hideMark/>
          </w:tcPr>
          <w:p w14:paraId="063239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w:t>
            </w:r>
            <w:r w:rsidRPr="00E71A87">
              <w:rPr>
                <w:rFonts w:ascii="MS Mincho" w:eastAsia="MS Mincho" w:hAnsi="MS Mincho" w:cs="Calibri" w:hint="eastAsia"/>
                <w:color w:val="000000"/>
                <w:kern w:val="0"/>
                <w:sz w:val="22"/>
                <w:szCs w:val="22"/>
                <w14:ligatures w14:val="none"/>
              </w:rPr>
              <w:br/>
              <w:t>日数</w:t>
            </w:r>
          </w:p>
        </w:tc>
        <w:tc>
          <w:tcPr>
            <w:tcW w:w="1895" w:type="dxa"/>
            <w:gridSpan w:val="2"/>
            <w:shd w:val="clear" w:color="auto" w:fill="auto"/>
            <w:vAlign w:val="center"/>
            <w:hideMark/>
          </w:tcPr>
          <w:p w14:paraId="4FD98F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支給総額</w:t>
            </w:r>
          </w:p>
        </w:tc>
        <w:tc>
          <w:tcPr>
            <w:tcW w:w="1890" w:type="dxa"/>
            <w:gridSpan w:val="2"/>
            <w:shd w:val="clear" w:color="auto" w:fill="auto"/>
            <w:vAlign w:val="center"/>
            <w:hideMark/>
          </w:tcPr>
          <w:p w14:paraId="685C92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差引支給額</w:t>
            </w:r>
          </w:p>
        </w:tc>
        <w:tc>
          <w:tcPr>
            <w:tcW w:w="1896" w:type="dxa"/>
            <w:gridSpan w:val="2"/>
            <w:shd w:val="clear" w:color="auto" w:fill="auto"/>
            <w:noWrap/>
            <w:vAlign w:val="center"/>
            <w:hideMark/>
          </w:tcPr>
          <w:p w14:paraId="42699A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法定控除額</w:t>
            </w:r>
          </w:p>
        </w:tc>
        <w:tc>
          <w:tcPr>
            <w:tcW w:w="1590" w:type="dxa"/>
            <w:gridSpan w:val="2"/>
            <w:shd w:val="clear" w:color="auto" w:fill="auto"/>
            <w:vAlign w:val="center"/>
            <w:hideMark/>
          </w:tcPr>
          <w:p w14:paraId="685981A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報酬決定に当たって比較対象とした従業員（※）</w:t>
            </w:r>
          </w:p>
        </w:tc>
      </w:tr>
      <w:tr w:rsidR="00A604F5" w:rsidRPr="00E71A87" w14:paraId="636890B0" w14:textId="77777777" w:rsidTr="00036F97">
        <w:trPr>
          <w:gridAfter w:val="1"/>
          <w:wAfter w:w="10" w:type="dxa"/>
          <w:trHeight w:val="521"/>
        </w:trPr>
        <w:tc>
          <w:tcPr>
            <w:tcW w:w="440" w:type="dxa"/>
            <w:vMerge w:val="restart"/>
            <w:shd w:val="clear" w:color="auto" w:fill="auto"/>
            <w:noWrap/>
            <w:vAlign w:val="center"/>
            <w:hideMark/>
          </w:tcPr>
          <w:p w14:paraId="632B5C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１</w:t>
            </w:r>
          </w:p>
        </w:tc>
        <w:tc>
          <w:tcPr>
            <w:tcW w:w="2040" w:type="dxa"/>
            <w:shd w:val="clear" w:color="auto" w:fill="auto"/>
            <w:noWrap/>
            <w:vAlign w:val="center"/>
            <w:hideMark/>
          </w:tcPr>
          <w:p w14:paraId="1190E58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EC10D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4F219C9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5780C1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sidR="002C39A9">
              <w:rPr>
                <w:rFonts w:ascii="MS Mincho" w:eastAsia="MS Mincho" w:hAnsi="MS Mincho" w:cs="Calibri"/>
                <w:color w:val="000000"/>
                <w:kern w:val="0"/>
                <w:sz w:val="22"/>
                <w:szCs w:val="22"/>
                <w14:ligatures w14:val="none"/>
              </w:rPr>
              <w:t>333-0834</w:t>
            </w:r>
          </w:p>
        </w:tc>
        <w:tc>
          <w:tcPr>
            <w:tcW w:w="876" w:type="dxa"/>
            <w:vMerge w:val="restart"/>
            <w:shd w:val="clear" w:color="auto" w:fill="auto"/>
            <w:vAlign w:val="center"/>
            <w:hideMark/>
          </w:tcPr>
          <w:p w14:paraId="01937AAC" w14:textId="77777777" w:rsidR="00E71A87" w:rsidRPr="00E71A87" w:rsidRDefault="003E434B" w:rsidP="008E3DC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1D5C4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0CDBBBF" w14:textId="77777777" w:rsidR="00056D70" w:rsidRDefault="00056D7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F508DB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059C78C" w14:textId="77777777" w:rsidR="00707C3E" w:rsidRDefault="00707C3E" w:rsidP="00707C3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75E8B6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71171249" w14:textId="5395CACB" w:rsidR="00E71A87" w:rsidRPr="00E71A87" w:rsidRDefault="0017635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12</w:t>
            </w:r>
          </w:p>
        </w:tc>
        <w:tc>
          <w:tcPr>
            <w:tcW w:w="437" w:type="dxa"/>
            <w:shd w:val="clear" w:color="auto" w:fill="auto"/>
            <w:noWrap/>
            <w:vAlign w:val="center"/>
            <w:hideMark/>
          </w:tcPr>
          <w:p w14:paraId="1D255DE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D8F2ED2" w14:textId="0D6E0F81" w:rsidR="00E71A87" w:rsidRPr="00E71A87" w:rsidRDefault="00D63D7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15</w:t>
            </w:r>
          </w:p>
        </w:tc>
        <w:tc>
          <w:tcPr>
            <w:tcW w:w="437" w:type="dxa"/>
            <w:shd w:val="clear" w:color="auto" w:fill="auto"/>
            <w:noWrap/>
            <w:vAlign w:val="center"/>
            <w:hideMark/>
          </w:tcPr>
          <w:p w14:paraId="3903FCF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90C5EED" w14:textId="1437B146" w:rsidR="00E71A87" w:rsidRPr="00E71A87" w:rsidRDefault="00CF6A1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300,000</w:t>
            </w:r>
          </w:p>
        </w:tc>
        <w:tc>
          <w:tcPr>
            <w:tcW w:w="441" w:type="dxa"/>
            <w:shd w:val="clear" w:color="auto" w:fill="auto"/>
            <w:noWrap/>
            <w:vAlign w:val="center"/>
            <w:hideMark/>
          </w:tcPr>
          <w:p w14:paraId="1AA2AA1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D637E08" w14:textId="2D4B540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5A4C">
              <w:rPr>
                <w:rFonts w:ascii="MS Mincho" w:eastAsia="MS Mincho" w:hAnsi="MS Mincho" w:cs="Calibri"/>
                <w:color w:val="000000"/>
                <w:kern w:val="0"/>
                <w:sz w:val="22"/>
                <w:szCs w:val="22"/>
                <w14:ligatures w14:val="none"/>
              </w:rPr>
              <w:t>244,270</w:t>
            </w:r>
          </w:p>
        </w:tc>
        <w:tc>
          <w:tcPr>
            <w:tcW w:w="436" w:type="dxa"/>
            <w:shd w:val="clear" w:color="auto" w:fill="auto"/>
            <w:noWrap/>
            <w:vAlign w:val="center"/>
            <w:hideMark/>
          </w:tcPr>
          <w:p w14:paraId="1CE6DEA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F8C6A5" w14:textId="09A61AD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83582">
              <w:rPr>
                <w:rFonts w:ascii="MS Mincho" w:eastAsia="MS Mincho" w:hAnsi="MS Mincho" w:cs="Calibri"/>
                <w:color w:val="000000"/>
                <w:kern w:val="0"/>
                <w:sz w:val="22"/>
                <w:szCs w:val="22"/>
                <w14:ligatures w14:val="none"/>
              </w:rPr>
              <w:t>55,730</w:t>
            </w:r>
          </w:p>
        </w:tc>
        <w:tc>
          <w:tcPr>
            <w:tcW w:w="439" w:type="dxa"/>
            <w:shd w:val="clear" w:color="auto" w:fill="auto"/>
            <w:noWrap/>
            <w:vAlign w:val="center"/>
            <w:hideMark/>
          </w:tcPr>
          <w:p w14:paraId="65E98C3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BB4355A" w14:textId="02266F39" w:rsidR="00E71A87" w:rsidRPr="00E71A87" w:rsidRDefault="004650E9"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B6F99B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246F8D9" w14:textId="77777777" w:rsidTr="00036F97">
        <w:trPr>
          <w:gridAfter w:val="1"/>
          <w:wAfter w:w="10" w:type="dxa"/>
          <w:trHeight w:val="431"/>
        </w:trPr>
        <w:tc>
          <w:tcPr>
            <w:tcW w:w="440" w:type="dxa"/>
            <w:vMerge/>
            <w:vAlign w:val="center"/>
            <w:hideMark/>
          </w:tcPr>
          <w:p w14:paraId="3D83AB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F4E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B2011">
              <w:rPr>
                <w:rFonts w:ascii="MS Mincho" w:eastAsia="MS Mincho" w:hAnsi="MS Mincho" w:cs="Calibri"/>
                <w:color w:val="000000"/>
                <w:kern w:val="0"/>
                <w:sz w:val="22"/>
                <w:szCs w:val="22"/>
                <w14:ligatures w14:val="none"/>
              </w:rPr>
              <w:t>NGUYEN VAN SON</w:t>
            </w:r>
          </w:p>
        </w:tc>
        <w:tc>
          <w:tcPr>
            <w:tcW w:w="2119" w:type="dxa"/>
            <w:shd w:val="clear" w:color="auto" w:fill="auto"/>
            <w:noWrap/>
            <w:vAlign w:val="center"/>
            <w:hideMark/>
          </w:tcPr>
          <w:p w14:paraId="7A3F8A3E" w14:textId="03CAE272" w:rsidR="00E71A87" w:rsidRPr="000457D8" w:rsidRDefault="00C73061" w:rsidP="007E3B0C">
            <w:pPr>
              <w:rPr>
                <w:rFonts w:ascii="MS Mincho" w:eastAsia="MS Mincho" w:hAnsi="MS Mincho" w:cs="Calibri"/>
                <w:color w:val="000000"/>
                <w:kern w:val="0"/>
                <w:sz w:val="20"/>
                <w:szCs w:val="20"/>
                <w14:ligatures w14:val="none"/>
              </w:rPr>
            </w:pPr>
            <w:r w:rsidRPr="000457D8">
              <w:rPr>
                <w:rFonts w:ascii="MS Mincho" w:eastAsia="MS Mincho" w:hAnsi="MS Mincho" w:cs="Calibri"/>
                <w:color w:val="000000"/>
                <w:kern w:val="0"/>
                <w:sz w:val="20"/>
                <w:szCs w:val="20"/>
                <w14:ligatures w14:val="none"/>
              </w:rPr>
              <w:t>1970年01月</w:t>
            </w:r>
            <w:r w:rsidR="00A91E19" w:rsidRPr="000457D8">
              <w:rPr>
                <w:rFonts w:ascii="MS Mincho" w:eastAsia="MS Mincho" w:hAnsi="MS Mincho" w:cs="Calibri"/>
                <w:color w:val="000000"/>
                <w:kern w:val="0"/>
                <w:sz w:val="20"/>
                <w:szCs w:val="20"/>
                <w14:ligatures w14:val="none"/>
              </w:rPr>
              <w:t>01日</w:t>
            </w:r>
          </w:p>
        </w:tc>
        <w:tc>
          <w:tcPr>
            <w:tcW w:w="917" w:type="dxa"/>
            <w:shd w:val="clear" w:color="auto" w:fill="auto"/>
            <w:noWrap/>
            <w:vAlign w:val="center"/>
            <w:hideMark/>
          </w:tcPr>
          <w:p w14:paraId="72A76F1F" w14:textId="086652B0" w:rsidR="00E71A87" w:rsidRPr="00A47078" w:rsidRDefault="00121C6D" w:rsidP="00056D70">
            <w:pPr>
              <w:jc w:val="right"/>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1C5EE92E" w14:textId="77777777" w:rsidR="00E71A87" w:rsidRPr="00A47078" w:rsidRDefault="00E71A87" w:rsidP="00056D70">
            <w:pP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0024595D" w14:textId="77777777" w:rsidR="00E71A87" w:rsidRPr="00A47078" w:rsidRDefault="00121C6D" w:rsidP="00056D70">
            <w:pPr>
              <w:jc w:val="right"/>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D84FB7C" w14:textId="77777777" w:rsidR="00E71A87" w:rsidRPr="00A47078" w:rsidRDefault="00E71A87" w:rsidP="00056D70">
            <w:pP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41B08E74" w14:textId="77777777" w:rsidR="00E71A87" w:rsidRPr="00E71A87" w:rsidRDefault="00E71A87"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E054B5">
              <w:rPr>
                <w:rFonts w:ascii="MS Mincho" w:eastAsia="MS Mincho" w:hAnsi="MS Mincho" w:cs="Calibri"/>
                <w:color w:val="000000"/>
                <w:kern w:val="0"/>
                <w:sz w:val="16"/>
                <w:szCs w:val="16"/>
                <w14:ligatures w14:val="none"/>
              </w:rPr>
              <w:t>埼玉県川口市大字 安行領根岸905番地 ビレッジハウス根岸1号棟 107号</w:t>
            </w:r>
          </w:p>
        </w:tc>
        <w:tc>
          <w:tcPr>
            <w:tcW w:w="876" w:type="dxa"/>
            <w:vMerge/>
            <w:vAlign w:val="center"/>
            <w:hideMark/>
          </w:tcPr>
          <w:p w14:paraId="2D55C82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4EEC14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51E8A7C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6578E95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A9D627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2D816C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6ED8637" w14:textId="0F3EA563" w:rsidR="00E71A87" w:rsidRPr="00E71A87" w:rsidRDefault="00D079D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w:t>
            </w:r>
          </w:p>
        </w:tc>
        <w:tc>
          <w:tcPr>
            <w:tcW w:w="437" w:type="dxa"/>
            <w:shd w:val="clear" w:color="auto" w:fill="auto"/>
            <w:noWrap/>
            <w:vAlign w:val="center"/>
            <w:hideMark/>
          </w:tcPr>
          <w:p w14:paraId="0142A3E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495B58B" w14:textId="348F77A6" w:rsidR="00E71A87" w:rsidRPr="00E71A87" w:rsidRDefault="001876A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15</w:t>
            </w:r>
          </w:p>
        </w:tc>
        <w:tc>
          <w:tcPr>
            <w:tcW w:w="437" w:type="dxa"/>
            <w:shd w:val="clear" w:color="auto" w:fill="auto"/>
            <w:noWrap/>
            <w:vAlign w:val="center"/>
            <w:hideMark/>
          </w:tcPr>
          <w:p w14:paraId="2E62884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15134864" w14:textId="4219C60F" w:rsidR="00E71A87" w:rsidRPr="00E71A87" w:rsidRDefault="00DD6C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300,000</w:t>
            </w:r>
          </w:p>
        </w:tc>
        <w:tc>
          <w:tcPr>
            <w:tcW w:w="441" w:type="dxa"/>
            <w:shd w:val="clear" w:color="auto" w:fill="auto"/>
            <w:noWrap/>
            <w:vAlign w:val="center"/>
            <w:hideMark/>
          </w:tcPr>
          <w:p w14:paraId="1FCCDF1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1969EF7" w14:textId="052EDC6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7141A">
              <w:rPr>
                <w:rFonts w:ascii="MS Mincho" w:eastAsia="MS Mincho" w:hAnsi="MS Mincho" w:cs="Calibri"/>
                <w:color w:val="000000"/>
                <w:kern w:val="0"/>
                <w:sz w:val="22"/>
                <w:szCs w:val="22"/>
                <w14:ligatures w14:val="none"/>
              </w:rPr>
              <w:t>244,270</w:t>
            </w:r>
          </w:p>
        </w:tc>
        <w:tc>
          <w:tcPr>
            <w:tcW w:w="436" w:type="dxa"/>
            <w:shd w:val="clear" w:color="auto" w:fill="auto"/>
            <w:noWrap/>
            <w:vAlign w:val="center"/>
            <w:hideMark/>
          </w:tcPr>
          <w:p w14:paraId="5A5D330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47AC64B" w14:textId="2D14950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34EFE">
              <w:rPr>
                <w:rFonts w:ascii="MS Mincho" w:eastAsia="MS Mincho" w:hAnsi="MS Mincho" w:cs="Calibri"/>
                <w:color w:val="000000"/>
                <w:kern w:val="0"/>
                <w:sz w:val="22"/>
                <w:szCs w:val="22"/>
                <w14:ligatures w14:val="none"/>
              </w:rPr>
              <w:t>55,730</w:t>
            </w:r>
          </w:p>
        </w:tc>
        <w:tc>
          <w:tcPr>
            <w:tcW w:w="439" w:type="dxa"/>
            <w:shd w:val="clear" w:color="auto" w:fill="auto"/>
            <w:noWrap/>
            <w:vAlign w:val="center"/>
            <w:hideMark/>
          </w:tcPr>
          <w:p w14:paraId="3515FA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273E60A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1F0E4A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166CEA" w:rsidRPr="00E71A87" w14:paraId="21002D5C" w14:textId="77777777" w:rsidTr="00036F97">
        <w:trPr>
          <w:gridAfter w:val="1"/>
          <w:wAfter w:w="10" w:type="dxa"/>
          <w:trHeight w:val="350"/>
        </w:trPr>
        <w:tc>
          <w:tcPr>
            <w:tcW w:w="440" w:type="dxa"/>
            <w:vMerge/>
            <w:vAlign w:val="center"/>
            <w:hideMark/>
          </w:tcPr>
          <w:p w14:paraId="77C55F5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E87E6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174528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533FF63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57D4BDCB" w14:textId="77777777" w:rsidR="00E71A87" w:rsidRPr="00E71A87" w:rsidRDefault="00062E56"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78208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2903549" w14:textId="77777777" w:rsidR="00E71A87" w:rsidRDefault="005575D4" w:rsidP="005575D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422A5E3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E6CAE8E" w14:textId="77777777" w:rsidR="00886C33" w:rsidRDefault="004029F3" w:rsidP="004029F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00C03CC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9E78F67" w14:textId="5CD13A18" w:rsidR="00E71A87" w:rsidRPr="00E71A87" w:rsidRDefault="00F7681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w:t>
            </w:r>
          </w:p>
        </w:tc>
        <w:tc>
          <w:tcPr>
            <w:tcW w:w="437" w:type="dxa"/>
            <w:shd w:val="clear" w:color="auto" w:fill="auto"/>
            <w:noWrap/>
            <w:vAlign w:val="center"/>
            <w:hideMark/>
          </w:tcPr>
          <w:p w14:paraId="737553B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71944A1" w14:textId="0BAB3D4B" w:rsidR="00E71A87" w:rsidRPr="00E71A87" w:rsidRDefault="008263C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20</w:t>
            </w:r>
          </w:p>
        </w:tc>
        <w:tc>
          <w:tcPr>
            <w:tcW w:w="437" w:type="dxa"/>
            <w:shd w:val="clear" w:color="auto" w:fill="auto"/>
            <w:noWrap/>
            <w:vAlign w:val="center"/>
            <w:hideMark/>
          </w:tcPr>
          <w:p w14:paraId="1F6ADAB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15451B3" w14:textId="35A7B4F0" w:rsidR="00E71A87" w:rsidRPr="00E71A87" w:rsidRDefault="00DD6C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300,000</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7ACF2FF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970252A" w14:textId="181AFA5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3079A">
              <w:rPr>
                <w:rFonts w:ascii="MS Mincho" w:eastAsia="MS Mincho" w:hAnsi="MS Mincho" w:cs="Calibri"/>
                <w:color w:val="000000"/>
                <w:kern w:val="0"/>
                <w:sz w:val="22"/>
                <w:szCs w:val="22"/>
                <w14:ligatures w14:val="none"/>
              </w:rPr>
              <w:t>244,270</w:t>
            </w:r>
          </w:p>
        </w:tc>
        <w:tc>
          <w:tcPr>
            <w:tcW w:w="436" w:type="dxa"/>
            <w:shd w:val="clear" w:color="auto" w:fill="auto"/>
            <w:noWrap/>
            <w:vAlign w:val="center"/>
            <w:hideMark/>
          </w:tcPr>
          <w:p w14:paraId="5E4EC7F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F5B78B3" w14:textId="7133149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75C72">
              <w:rPr>
                <w:rFonts w:ascii="MS Mincho" w:eastAsia="MS Mincho" w:hAnsi="MS Mincho" w:cs="Calibri"/>
                <w:color w:val="000000"/>
                <w:kern w:val="0"/>
                <w:sz w:val="22"/>
                <w:szCs w:val="22"/>
                <w14:ligatures w14:val="none"/>
              </w:rPr>
              <w:t>55,730</w:t>
            </w:r>
          </w:p>
        </w:tc>
        <w:tc>
          <w:tcPr>
            <w:tcW w:w="439" w:type="dxa"/>
            <w:shd w:val="clear" w:color="auto" w:fill="auto"/>
            <w:noWrap/>
            <w:vAlign w:val="center"/>
            <w:hideMark/>
          </w:tcPr>
          <w:p w14:paraId="4332368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7863C305" w14:textId="1785941C" w:rsidR="00E71A87" w:rsidRPr="00E71A87" w:rsidRDefault="00A1772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263D841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BED259F" w14:textId="77777777" w:rsidTr="00036F97">
        <w:trPr>
          <w:gridAfter w:val="1"/>
          <w:wAfter w:w="10" w:type="dxa"/>
          <w:trHeight w:val="226"/>
        </w:trPr>
        <w:tc>
          <w:tcPr>
            <w:tcW w:w="440" w:type="dxa"/>
            <w:vMerge/>
            <w:vAlign w:val="center"/>
            <w:hideMark/>
          </w:tcPr>
          <w:p w14:paraId="1ED8EA3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29DA72F" w14:textId="77777777" w:rsidR="00E71A87" w:rsidRPr="00E71A87" w:rsidRDefault="0043200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ベトナム</w:t>
            </w:r>
            <w:r w:rsidR="00E71A87" w:rsidRPr="00E71A87">
              <w:rPr>
                <w:rFonts w:ascii="MS Mincho" w:eastAsia="MS Mincho" w:hAnsi="MS Mincho" w:cs="Calibri" w:hint="eastAsia"/>
                <w:color w:val="000000"/>
                <w:kern w:val="0"/>
                <w:sz w:val="22"/>
                <w:szCs w:val="22"/>
                <w14:ligatures w14:val="none"/>
              </w:rPr>
              <w:t> </w:t>
            </w:r>
          </w:p>
        </w:tc>
        <w:tc>
          <w:tcPr>
            <w:tcW w:w="4686" w:type="dxa"/>
            <w:gridSpan w:val="5"/>
            <w:shd w:val="clear" w:color="auto" w:fill="auto"/>
            <w:noWrap/>
            <w:vAlign w:val="center"/>
            <w:hideMark/>
          </w:tcPr>
          <w:p w14:paraId="752364D4" w14:textId="77777777" w:rsidR="00E71A87" w:rsidRPr="00E71A87" w:rsidRDefault="00B72FA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SA92594647ED</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69E0000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516E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19362EE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4EB131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ED7EFA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D12E39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18B107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5A6CE02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DDF0DDC" w14:textId="539E2D1C" w:rsidR="00E71A87" w:rsidRPr="00E71A87" w:rsidRDefault="0049484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900,000</w:t>
            </w:r>
          </w:p>
        </w:tc>
        <w:tc>
          <w:tcPr>
            <w:tcW w:w="441" w:type="dxa"/>
            <w:shd w:val="clear" w:color="auto" w:fill="auto"/>
            <w:noWrap/>
            <w:vAlign w:val="center"/>
            <w:hideMark/>
          </w:tcPr>
          <w:p w14:paraId="1123696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6900611" w14:textId="5E1404B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3079A">
              <w:rPr>
                <w:rFonts w:ascii="MS Mincho" w:eastAsia="MS Mincho" w:hAnsi="MS Mincho" w:cs="Calibri"/>
                <w:color w:val="000000"/>
                <w:kern w:val="0"/>
                <w:sz w:val="22"/>
                <w:szCs w:val="22"/>
                <w14:ligatures w14:val="none"/>
              </w:rPr>
              <w:t>732,810</w:t>
            </w:r>
          </w:p>
        </w:tc>
        <w:tc>
          <w:tcPr>
            <w:tcW w:w="436" w:type="dxa"/>
            <w:shd w:val="clear" w:color="auto" w:fill="auto"/>
            <w:noWrap/>
            <w:vAlign w:val="center"/>
            <w:hideMark/>
          </w:tcPr>
          <w:p w14:paraId="2E4565A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758DF2E" w14:textId="204776B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6BBF">
              <w:rPr>
                <w:rFonts w:ascii="MS Mincho" w:eastAsia="MS Mincho" w:hAnsi="MS Mincho" w:cs="Calibri"/>
                <w:color w:val="000000"/>
                <w:kern w:val="0"/>
                <w:sz w:val="22"/>
                <w:szCs w:val="22"/>
                <w14:ligatures w14:val="none"/>
              </w:rPr>
              <w:t>167,190</w:t>
            </w:r>
          </w:p>
        </w:tc>
        <w:tc>
          <w:tcPr>
            <w:tcW w:w="439" w:type="dxa"/>
            <w:shd w:val="clear" w:color="auto" w:fill="auto"/>
            <w:noWrap/>
            <w:vAlign w:val="center"/>
            <w:hideMark/>
          </w:tcPr>
          <w:p w14:paraId="6776AD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4EF252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4147008E"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12AC1157" w14:textId="77777777" w:rsidTr="00036F97">
        <w:trPr>
          <w:gridAfter w:val="1"/>
          <w:wAfter w:w="10" w:type="dxa"/>
          <w:trHeight w:val="476"/>
        </w:trPr>
        <w:tc>
          <w:tcPr>
            <w:tcW w:w="440" w:type="dxa"/>
            <w:vMerge w:val="restart"/>
            <w:shd w:val="clear" w:color="auto" w:fill="auto"/>
            <w:noWrap/>
            <w:vAlign w:val="center"/>
            <w:hideMark/>
          </w:tcPr>
          <w:p w14:paraId="33C91D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２</w:t>
            </w:r>
          </w:p>
        </w:tc>
        <w:tc>
          <w:tcPr>
            <w:tcW w:w="2040" w:type="dxa"/>
            <w:shd w:val="clear" w:color="auto" w:fill="auto"/>
            <w:noWrap/>
            <w:vAlign w:val="center"/>
            <w:hideMark/>
          </w:tcPr>
          <w:p w14:paraId="456B6E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57496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24AE905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57E495AD"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774EE489" w14:textId="77777777" w:rsidR="00E71A87" w:rsidRPr="00E71A87" w:rsidRDefault="0046388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8A2620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789806A6" w14:textId="77777777" w:rsidR="00E71A87" w:rsidRDefault="00BE6285" w:rsidP="00BE628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0C6C78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85ED5AC" w14:textId="77777777" w:rsidR="00674F2C" w:rsidRDefault="00674F2C" w:rsidP="00674F2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A7017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69306259" w14:textId="32DC5083" w:rsidR="00E71A87" w:rsidRPr="00E71A87" w:rsidRDefault="003A24E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039E56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8213CB6" w14:textId="478ACDA7" w:rsidR="00E71A87" w:rsidRPr="00E71A87" w:rsidRDefault="00C0046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E22EB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CBA5673" w14:textId="2D48175D" w:rsidR="00E71A87" w:rsidRPr="00E71A87" w:rsidRDefault="007C753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3935AB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0CB9C8" w14:textId="66C3F11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B5D3D">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E40259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DEFF0E5" w14:textId="2B3FDFA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A43E6">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8F95A8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5111F47C" w14:textId="7A8FA4B4" w:rsidR="00E71A87" w:rsidRPr="00E71A87" w:rsidRDefault="00126F2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8DD08E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2A5F0DBE" w14:textId="77777777" w:rsidTr="00036F97">
        <w:trPr>
          <w:gridAfter w:val="1"/>
          <w:wAfter w:w="10" w:type="dxa"/>
          <w:trHeight w:val="359"/>
        </w:trPr>
        <w:tc>
          <w:tcPr>
            <w:tcW w:w="440" w:type="dxa"/>
            <w:vMerge/>
            <w:vAlign w:val="center"/>
            <w:hideMark/>
          </w:tcPr>
          <w:p w14:paraId="6E21F4A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7B34711"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3BA2B06" w14:textId="4CF03E5F" w:rsidR="002B7CE5" w:rsidRPr="00E71A87" w:rsidRDefault="005E4EE0"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8114279" w14:textId="702D3362" w:rsidR="002B7CE5" w:rsidRPr="005E4EE0" w:rsidRDefault="002B7CE5" w:rsidP="00056D70">
            <w:pPr>
              <w:jc w:val="right"/>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092FE5C4" w14:textId="77777777" w:rsidR="002B7CE5" w:rsidRPr="005E4EE0" w:rsidRDefault="002B7CE5" w:rsidP="00056D70">
            <w:pP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0D8E4076" w14:textId="77777777" w:rsidR="002B7CE5" w:rsidRPr="005E4EE0" w:rsidRDefault="002B7CE5" w:rsidP="00056D70">
            <w:pPr>
              <w:jc w:val="right"/>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254BA172" w14:textId="77777777" w:rsidR="002B7CE5" w:rsidRPr="005E4EE0" w:rsidRDefault="002B7CE5" w:rsidP="00056D70">
            <w:pP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617D5D31" w14:textId="77777777" w:rsidR="002B7CE5" w:rsidRPr="00E71A87" w:rsidRDefault="002B7CE5"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936126">
              <w:rPr>
                <w:rFonts w:ascii="MS Mincho" w:eastAsia="MS Mincho" w:hAnsi="MS Mincho" w:cs="Calibri"/>
                <w:color w:val="000000"/>
                <w:kern w:val="0"/>
                <w:sz w:val="16"/>
                <w:szCs w:val="16"/>
                <w14:ligatures w14:val="none"/>
              </w:rPr>
              <w:t/>
            </w:r>
          </w:p>
        </w:tc>
        <w:tc>
          <w:tcPr>
            <w:tcW w:w="876" w:type="dxa"/>
            <w:vMerge/>
            <w:vAlign w:val="center"/>
            <w:hideMark/>
          </w:tcPr>
          <w:p w14:paraId="216D054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44" w:type="dxa"/>
            <w:vMerge/>
            <w:vAlign w:val="center"/>
            <w:hideMark/>
          </w:tcPr>
          <w:p w14:paraId="6E7064E2"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30" w:type="dxa"/>
            <w:vMerge/>
            <w:vAlign w:val="center"/>
            <w:hideMark/>
          </w:tcPr>
          <w:p w14:paraId="68DB281D"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98" w:type="dxa"/>
            <w:vMerge/>
            <w:vAlign w:val="center"/>
            <w:hideMark/>
          </w:tcPr>
          <w:p w14:paraId="3A9EBDA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76DF40DA"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58" w:type="dxa"/>
            <w:vMerge/>
            <w:vAlign w:val="center"/>
            <w:hideMark/>
          </w:tcPr>
          <w:p w14:paraId="6DC7F56F"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B1FA879" w14:textId="4DCC4F00" w:rsidR="002B7CE5" w:rsidRPr="00E71A87" w:rsidRDefault="00AF7A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88EFB40"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049C987" w14:textId="1D6DE60A" w:rsidR="002B7CE5" w:rsidRPr="00E71A87" w:rsidRDefault="002D464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C4FC83"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517F779" w14:textId="4D992E7C" w:rsidR="002B7CE5" w:rsidRPr="00E71A87" w:rsidRDefault="00A0135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37D942E"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3AA7D88" w14:textId="32CB48C8"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34E6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E9E958F"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4DC6FE9" w14:textId="157F52F4"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27AB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7BDF2C5"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D17411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03" w:type="dxa"/>
            <w:vMerge/>
            <w:vAlign w:val="center"/>
            <w:hideMark/>
          </w:tcPr>
          <w:p w14:paraId="3028DACF" w14:textId="77777777" w:rsidR="002B7CE5" w:rsidRPr="00E71A87" w:rsidRDefault="002B7CE5" w:rsidP="00056D70">
            <w:pPr>
              <w:rPr>
                <w:rFonts w:ascii="MS Mincho" w:eastAsia="MS Mincho" w:hAnsi="MS Mincho" w:cs="Calibri"/>
                <w:color w:val="000000"/>
                <w:kern w:val="0"/>
                <w:sz w:val="22"/>
                <w:szCs w:val="22"/>
                <w14:ligatures w14:val="none"/>
              </w:rPr>
            </w:pPr>
          </w:p>
        </w:tc>
      </w:tr>
      <w:tr w:rsidR="00166CEA" w:rsidRPr="00E71A87" w14:paraId="43C491EB" w14:textId="77777777" w:rsidTr="00036F97">
        <w:trPr>
          <w:gridAfter w:val="1"/>
          <w:wAfter w:w="10" w:type="dxa"/>
          <w:trHeight w:val="226"/>
        </w:trPr>
        <w:tc>
          <w:tcPr>
            <w:tcW w:w="440" w:type="dxa"/>
            <w:vMerge/>
            <w:vAlign w:val="center"/>
            <w:hideMark/>
          </w:tcPr>
          <w:p w14:paraId="1B9F03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E691C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617897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6A6739A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51A9362" w14:textId="77777777" w:rsidR="00E71A87" w:rsidRPr="00E71A87" w:rsidRDefault="0031489C"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3794CB6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624CF09C" w14:textId="77777777" w:rsidR="009F1DDB" w:rsidRDefault="009F1DDB" w:rsidP="009F1DD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01EA79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B4A6DD7" w14:textId="77777777" w:rsidR="008A2165" w:rsidRDefault="008A2165" w:rsidP="008A216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540D5BA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F823D6F" w14:textId="0E500A62" w:rsidR="00E71A87" w:rsidRPr="00E71A87" w:rsidRDefault="00777E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27B99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B8C23C" w14:textId="4D085608" w:rsidR="00E71A87" w:rsidRPr="00E71A87" w:rsidRDefault="00371A4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D004C0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F711595" w14:textId="4BACBCFC" w:rsidR="00E71A87" w:rsidRPr="00E71A87" w:rsidRDefault="00AB68B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055F70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CF3ACBA" w14:textId="6BD614D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0277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B3630D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8FC76B5" w14:textId="062485D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D3D7C">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4862C5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10523249" w14:textId="73AE7683" w:rsidR="00E71A87" w:rsidRPr="00E71A87" w:rsidRDefault="00126F2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C5FD6E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0145D2D" w14:textId="77777777" w:rsidTr="00036F97">
        <w:trPr>
          <w:gridAfter w:val="1"/>
          <w:wAfter w:w="10" w:type="dxa"/>
          <w:trHeight w:val="226"/>
        </w:trPr>
        <w:tc>
          <w:tcPr>
            <w:tcW w:w="440" w:type="dxa"/>
            <w:vMerge/>
            <w:vAlign w:val="center"/>
            <w:hideMark/>
          </w:tcPr>
          <w:p w14:paraId="671EC61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2A1C1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329131CB" w14:textId="1D2B73F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17698">
              <w:rPr>
                <w:rFonts w:ascii="MS Mincho" w:eastAsia="MS Mincho" w:hAnsi="MS Mincho" w:cs="Calibri"/>
                <w:color w:val="000000"/>
                <w:kern w:val="0"/>
                <w:sz w:val="22"/>
                <w:szCs w:val="22"/>
                <w14:ligatures w14:val="none"/>
              </w:rPr>
              <w:t/>
            </w:r>
          </w:p>
        </w:tc>
        <w:tc>
          <w:tcPr>
            <w:tcW w:w="2013" w:type="dxa"/>
            <w:vMerge/>
            <w:vAlign w:val="center"/>
            <w:hideMark/>
          </w:tcPr>
          <w:p w14:paraId="073007F3"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58ADA88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192726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0DF04BB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56965EC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1BE352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590A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74EC12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F938D79" w14:textId="5DB995D2" w:rsidR="00E71A87" w:rsidRPr="00E71A87" w:rsidRDefault="00B8655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AA70C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596CD5B" w14:textId="7037091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51AC9">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55113D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2741693" w14:textId="20D548F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4313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A92C09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2AF3741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58B98446"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588A7061" w14:textId="77777777" w:rsidTr="00036F97">
        <w:trPr>
          <w:gridAfter w:val="1"/>
          <w:wAfter w:w="10" w:type="dxa"/>
          <w:trHeight w:val="458"/>
        </w:trPr>
        <w:tc>
          <w:tcPr>
            <w:tcW w:w="440" w:type="dxa"/>
            <w:vMerge w:val="restart"/>
            <w:shd w:val="clear" w:color="auto" w:fill="auto"/>
            <w:noWrap/>
            <w:vAlign w:val="center"/>
            <w:hideMark/>
          </w:tcPr>
          <w:p w14:paraId="084768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３</w:t>
            </w:r>
          </w:p>
        </w:tc>
        <w:tc>
          <w:tcPr>
            <w:tcW w:w="2040" w:type="dxa"/>
            <w:shd w:val="clear" w:color="auto" w:fill="auto"/>
            <w:noWrap/>
            <w:vAlign w:val="center"/>
            <w:hideMark/>
          </w:tcPr>
          <w:p w14:paraId="368D72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6B7E7C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6E77963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7CCAC6AB"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A3496B8" w14:textId="77777777" w:rsidR="00E71A87" w:rsidRPr="00E71A87" w:rsidRDefault="000229C4"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E86C9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33E9C6AB" w14:textId="77777777" w:rsidR="0024671C" w:rsidRDefault="009258BB" w:rsidP="009258B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B50C8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531B28F" w14:textId="77777777" w:rsidR="00C33EA4" w:rsidRDefault="00C33EA4" w:rsidP="00C33EA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5A2D4A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167DD174" w14:textId="40BF7633" w:rsidR="00E71A87" w:rsidRPr="00E71A87" w:rsidRDefault="00CB10F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3D8F99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5ED4896" w14:textId="2A32829B" w:rsidR="00E71A87" w:rsidRPr="00E71A87" w:rsidRDefault="00E76E7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B069E3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7EFE019" w14:textId="5A810B09" w:rsidR="00E71A87" w:rsidRPr="00E71A87" w:rsidRDefault="00420BF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3874E3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3CACE8" w14:textId="00D5D17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531A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DC245E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0FF9D7B" w14:textId="58BBF99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A57D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94962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F4D3663" w14:textId="070579CD" w:rsidR="00E71A87" w:rsidRPr="00E71A87" w:rsidRDefault="00380D4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202C24B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603901FF" w14:textId="77777777" w:rsidTr="00036F97">
        <w:trPr>
          <w:gridAfter w:val="1"/>
          <w:wAfter w:w="10" w:type="dxa"/>
          <w:trHeight w:val="226"/>
        </w:trPr>
        <w:tc>
          <w:tcPr>
            <w:tcW w:w="440" w:type="dxa"/>
            <w:vMerge/>
            <w:vAlign w:val="center"/>
            <w:hideMark/>
          </w:tcPr>
          <w:p w14:paraId="52060D8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D420182"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7840AFAA" w14:textId="5512B5AB" w:rsidR="002B7CE5" w:rsidRPr="00E71A87" w:rsidRDefault="00F9674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1970年01月01日</w:t>
            </w:r>
          </w:p>
        </w:tc>
        <w:tc>
          <w:tcPr>
            <w:tcW w:w="917" w:type="dxa"/>
            <w:shd w:val="clear" w:color="auto" w:fill="auto"/>
            <w:noWrap/>
            <w:vAlign w:val="center"/>
            <w:hideMark/>
          </w:tcPr>
          <w:p w14:paraId="64A00BFC" w14:textId="11191E4E" w:rsidR="002B7CE5" w:rsidRPr="009407AF" w:rsidRDefault="002B7CE5" w:rsidP="00056D70">
            <w:pPr>
              <w:jc w:val="right"/>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AF8ACDE" w14:textId="77777777" w:rsidR="002B7CE5" w:rsidRPr="009407AF" w:rsidRDefault="002B7CE5" w:rsidP="00056D70">
            <w:pP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10CB72F" w14:textId="77777777" w:rsidR="002B7CE5" w:rsidRPr="009407AF" w:rsidRDefault="002B7CE5" w:rsidP="00056D70">
            <w:pPr>
              <w:jc w:val="right"/>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3FDC6DB3" w14:textId="77777777" w:rsidR="002B7CE5" w:rsidRPr="009407AF" w:rsidRDefault="002B7CE5" w:rsidP="00056D70">
            <w:pP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06694DE3" w14:textId="77777777" w:rsidR="002B7CE5" w:rsidRPr="00E71A87" w:rsidRDefault="002B7CE5"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BB07EB">
              <w:rPr>
                <w:rFonts w:ascii="MS Mincho" w:eastAsia="MS Mincho" w:hAnsi="MS Mincho" w:cs="Calibri"/>
                <w:color w:val="000000"/>
                <w:kern w:val="0"/>
                <w:sz w:val="16"/>
                <w:szCs w:val="16"/>
                <w14:ligatures w14:val="none"/>
              </w:rPr>
              <w:t/>
            </w:r>
          </w:p>
        </w:tc>
        <w:tc>
          <w:tcPr>
            <w:tcW w:w="876" w:type="dxa"/>
            <w:vMerge/>
            <w:vAlign w:val="center"/>
            <w:hideMark/>
          </w:tcPr>
          <w:p w14:paraId="10DDB97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44" w:type="dxa"/>
            <w:vMerge/>
            <w:vAlign w:val="center"/>
            <w:hideMark/>
          </w:tcPr>
          <w:p w14:paraId="2521907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30" w:type="dxa"/>
            <w:vMerge/>
            <w:vAlign w:val="center"/>
            <w:hideMark/>
          </w:tcPr>
          <w:p w14:paraId="13B08EA3"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98" w:type="dxa"/>
            <w:vMerge/>
            <w:vAlign w:val="center"/>
            <w:hideMark/>
          </w:tcPr>
          <w:p w14:paraId="775CAF6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39C2A28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58" w:type="dxa"/>
            <w:vMerge/>
            <w:vAlign w:val="center"/>
            <w:hideMark/>
          </w:tcPr>
          <w:p w14:paraId="7AE18B8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9B29143" w14:textId="4B62DBA7" w:rsidR="002B7CE5" w:rsidRPr="00E71A87" w:rsidRDefault="006B0F7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27B7B4E"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6360926" w14:textId="544392BA" w:rsidR="002B7CE5" w:rsidRPr="00E71A87" w:rsidRDefault="00C43DB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209B7EC"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9E1864A" w14:textId="175E2DB0" w:rsidR="002B7CE5" w:rsidRPr="00E71A87" w:rsidRDefault="004F671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BE9AF81"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EFEEAE9" w14:textId="630DA70C"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16ED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486E103"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1572E704" w14:textId="3E86F285"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6F3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4153D65"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DE14DB1"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03" w:type="dxa"/>
            <w:vMerge/>
            <w:vAlign w:val="center"/>
            <w:hideMark/>
          </w:tcPr>
          <w:p w14:paraId="776E5ED5" w14:textId="77777777" w:rsidR="002B7CE5" w:rsidRPr="00E71A87" w:rsidRDefault="002B7CE5" w:rsidP="00056D70">
            <w:pPr>
              <w:rPr>
                <w:rFonts w:ascii="MS Mincho" w:eastAsia="MS Mincho" w:hAnsi="MS Mincho" w:cs="Calibri"/>
                <w:color w:val="000000"/>
                <w:kern w:val="0"/>
                <w:sz w:val="22"/>
                <w:szCs w:val="22"/>
                <w14:ligatures w14:val="none"/>
              </w:rPr>
            </w:pPr>
          </w:p>
        </w:tc>
      </w:tr>
      <w:tr w:rsidR="00166CEA" w:rsidRPr="00E71A87" w14:paraId="36CAB69D" w14:textId="77777777" w:rsidTr="00036F97">
        <w:trPr>
          <w:gridAfter w:val="1"/>
          <w:wAfter w:w="10" w:type="dxa"/>
          <w:trHeight w:val="226"/>
        </w:trPr>
        <w:tc>
          <w:tcPr>
            <w:tcW w:w="440" w:type="dxa"/>
            <w:vMerge/>
            <w:vAlign w:val="center"/>
            <w:hideMark/>
          </w:tcPr>
          <w:p w14:paraId="060E6DC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296327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071B3B3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3ABBEFD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56EE02A5" w14:textId="67F77BAE" w:rsidR="00E71A87" w:rsidRPr="00E71A87" w:rsidRDefault="008F41B9"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3E85C7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043029FC" w14:textId="77777777" w:rsidR="00BB2BE5" w:rsidRDefault="00A65D7C" w:rsidP="00A65D7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386C2B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28C610D3" w14:textId="77777777" w:rsidR="00966AFB" w:rsidRDefault="00966AFB" w:rsidP="00966AF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4E6C5F9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E9B9C84" w14:textId="7CBD3DD1" w:rsidR="00E71A87" w:rsidRPr="00E71A87" w:rsidRDefault="005B05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2D02F1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7AAAB71" w14:textId="04BD8E6E" w:rsidR="00E71A87" w:rsidRPr="00E71A87" w:rsidRDefault="00024D2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97FE91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1B1DE56F" w14:textId="42A20146" w:rsidR="00E71A87" w:rsidRPr="00E71A87" w:rsidRDefault="002B39E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4F7912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887E64D" w14:textId="7A1F5A3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3378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09AD1B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E6D4196" w14:textId="17EFF10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7631B">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079EF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50F85DE1" w14:textId="781E6AD6" w:rsidR="00E71A87" w:rsidRPr="00E71A87" w:rsidRDefault="00142FB0"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6336579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922EFD0" w14:textId="77777777" w:rsidTr="00036F97">
        <w:trPr>
          <w:gridAfter w:val="1"/>
          <w:wAfter w:w="10" w:type="dxa"/>
          <w:trHeight w:val="226"/>
        </w:trPr>
        <w:tc>
          <w:tcPr>
            <w:tcW w:w="440" w:type="dxa"/>
            <w:vMerge/>
            <w:vAlign w:val="center"/>
            <w:hideMark/>
          </w:tcPr>
          <w:p w14:paraId="19CC637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11018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18426C3" w14:textId="033ED5A0" w:rsidR="00E71A87" w:rsidRPr="00E71A87" w:rsidRDefault="006642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75D00BC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49601AA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06EC027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2726673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0753863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2A5104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011C4F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61877A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3B4219B" w14:textId="13FB9A64" w:rsidR="00E71A87" w:rsidRPr="00E71A87" w:rsidRDefault="000968A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07A22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89CD1B3" w14:textId="3B500195"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A07B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732583A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139D19B" w14:textId="261798C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F78B8">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22AD2B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FE1B0A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04318F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152C85B3" w14:textId="77777777" w:rsidTr="00036F97">
        <w:trPr>
          <w:gridAfter w:val="1"/>
          <w:wAfter w:w="10" w:type="dxa"/>
          <w:trHeight w:val="431"/>
        </w:trPr>
        <w:tc>
          <w:tcPr>
            <w:tcW w:w="440" w:type="dxa"/>
            <w:vMerge w:val="restart"/>
            <w:shd w:val="clear" w:color="auto" w:fill="auto"/>
            <w:noWrap/>
            <w:vAlign w:val="center"/>
            <w:hideMark/>
          </w:tcPr>
          <w:p w14:paraId="2C56DE1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４</w:t>
            </w:r>
          </w:p>
        </w:tc>
        <w:tc>
          <w:tcPr>
            <w:tcW w:w="2040" w:type="dxa"/>
            <w:shd w:val="clear" w:color="auto" w:fill="auto"/>
            <w:noWrap/>
            <w:vAlign w:val="center"/>
            <w:hideMark/>
          </w:tcPr>
          <w:p w14:paraId="1B932F4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888F06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87CBD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246C5BD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6C0BCD3F" w14:textId="77777777" w:rsidR="00E71A87" w:rsidRPr="00E71A87" w:rsidRDefault="003A2B40"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BCDE60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44FF0D16" w14:textId="77777777" w:rsidR="001E76F4" w:rsidRDefault="001E76F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405E8EC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06974AB9" w14:textId="77777777" w:rsidR="009D768C" w:rsidRDefault="009D768C" w:rsidP="009D768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299E20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447FFD0E" w14:textId="559E8D34" w:rsidR="00E71A87" w:rsidRPr="00E71A87" w:rsidRDefault="00975A8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1BE0D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18E9C3C" w14:textId="53BFE006" w:rsidR="00E71A87" w:rsidRPr="00E71A87" w:rsidRDefault="0022070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70C7FB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58D5C9D" w14:textId="6A120E11" w:rsidR="00E71A87" w:rsidRPr="00E71A87" w:rsidRDefault="00D83F5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B26BC8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81BDB3D" w14:textId="2E4B83F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47E2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FB69C9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BA1EFD8" w14:textId="091BEA7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23756">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0E7B2B0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62D90D1" w14:textId="41F58AE1" w:rsidR="00E71A87" w:rsidRPr="00E71A87" w:rsidRDefault="00A6659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D1978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516DCE2" w14:textId="77777777" w:rsidTr="00036F97">
        <w:trPr>
          <w:gridAfter w:val="1"/>
          <w:wAfter w:w="10" w:type="dxa"/>
          <w:trHeight w:val="226"/>
        </w:trPr>
        <w:tc>
          <w:tcPr>
            <w:tcW w:w="440" w:type="dxa"/>
            <w:vMerge/>
            <w:vAlign w:val="center"/>
            <w:hideMark/>
          </w:tcPr>
          <w:p w14:paraId="6811D0A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E7FAD4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3285A1C" w14:textId="1D4A50F8" w:rsidR="0074606F" w:rsidRPr="00E71A87" w:rsidRDefault="00AC637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4E15B6AB" w14:textId="2B9E999E" w:rsidR="0074606F" w:rsidRPr="00AC6374" w:rsidRDefault="0074606F" w:rsidP="00056D70">
            <w:pPr>
              <w:jc w:val="right"/>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320D9770" w14:textId="77777777" w:rsidR="0074606F" w:rsidRPr="00AC6374" w:rsidRDefault="0074606F" w:rsidP="00056D70">
            <w:pP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4E776AF2" w14:textId="77777777" w:rsidR="0074606F" w:rsidRPr="00AC6374" w:rsidRDefault="0074606F" w:rsidP="00056D70">
            <w:pPr>
              <w:jc w:val="right"/>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564E95C9" w14:textId="77777777" w:rsidR="0074606F" w:rsidRPr="00AC6374" w:rsidRDefault="0074606F" w:rsidP="00056D70">
            <w:pP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1FD531FD"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6C6CB6">
              <w:rPr>
                <w:rFonts w:ascii="MS Mincho" w:eastAsia="MS Mincho" w:hAnsi="MS Mincho" w:cs="Calibri"/>
                <w:color w:val="000000"/>
                <w:kern w:val="0"/>
                <w:sz w:val="16"/>
                <w:szCs w:val="16"/>
                <w14:ligatures w14:val="none"/>
              </w:rPr>
              <w:t/>
            </w:r>
          </w:p>
        </w:tc>
        <w:tc>
          <w:tcPr>
            <w:tcW w:w="876" w:type="dxa"/>
            <w:vMerge/>
            <w:vAlign w:val="center"/>
            <w:hideMark/>
          </w:tcPr>
          <w:p w14:paraId="50EB74F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73F2776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37DB7E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7A84D44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4D05D4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5897D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53BC11D7" w14:textId="5993A854" w:rsidR="0074606F" w:rsidRPr="00E71A87" w:rsidRDefault="00070EF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1053533"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FD6EC65" w14:textId="1CE6A072" w:rsidR="0074606F" w:rsidRPr="00E71A87" w:rsidRDefault="0084740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337DD1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129CC0B" w14:textId="37453528" w:rsidR="0074606F" w:rsidRPr="00E71A87" w:rsidRDefault="00431FF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B85922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E456319" w14:textId="3BA930A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76B1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6F78A0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1760C9F" w14:textId="7DD5BE4A"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56864">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08CF1BD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0C6AAB3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73364C37"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57902B69" w14:textId="77777777" w:rsidTr="00036F97">
        <w:trPr>
          <w:gridAfter w:val="1"/>
          <w:wAfter w:w="10" w:type="dxa"/>
          <w:trHeight w:val="226"/>
        </w:trPr>
        <w:tc>
          <w:tcPr>
            <w:tcW w:w="440" w:type="dxa"/>
            <w:vMerge/>
            <w:vAlign w:val="center"/>
            <w:hideMark/>
          </w:tcPr>
          <w:p w14:paraId="59248A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D552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37D2E7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310FF18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BB2B684" w14:textId="77777777" w:rsidR="00E71A87" w:rsidRPr="00E71A87" w:rsidRDefault="004C72AB"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210CF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9EDA5A5" w14:textId="77777777" w:rsidR="006C0613" w:rsidRDefault="006C0613" w:rsidP="006C061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7019B5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2560B193" w14:textId="77777777" w:rsidR="00042B24" w:rsidRDefault="00042B24" w:rsidP="00042B2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05DE52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0D2C296A" w14:textId="6D46EA1D" w:rsidR="00E71A87" w:rsidRPr="00E71A87" w:rsidRDefault="00B9334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3D75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DAB046" w14:textId="11AC93DB" w:rsidR="00E71A87" w:rsidRPr="00E71A87" w:rsidRDefault="004231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A9346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04B9454" w14:textId="76604B7C" w:rsidR="00E71A87" w:rsidRPr="00E71A87" w:rsidRDefault="00E4352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E8636C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DEF5498" w14:textId="58EFDA1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76B1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18D13D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C3E5FDF" w14:textId="54DA216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C71C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4FF095C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5BAF9E41" w14:textId="03DDAC63" w:rsidR="00E71A87" w:rsidRPr="00E71A87" w:rsidRDefault="003E2016"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B571A1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1D2FF0D" w14:textId="77777777" w:rsidTr="00036F97">
        <w:trPr>
          <w:gridAfter w:val="1"/>
          <w:wAfter w:w="10" w:type="dxa"/>
          <w:trHeight w:val="226"/>
        </w:trPr>
        <w:tc>
          <w:tcPr>
            <w:tcW w:w="440" w:type="dxa"/>
            <w:vMerge/>
            <w:vAlign w:val="center"/>
            <w:hideMark/>
          </w:tcPr>
          <w:p w14:paraId="50DE332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75E7C5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ED4455B" w14:textId="294144A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9789F">
              <w:rPr>
                <w:rFonts w:ascii="MS Mincho" w:eastAsia="MS Mincho" w:hAnsi="MS Mincho" w:cs="Calibri"/>
                <w:color w:val="000000"/>
                <w:kern w:val="0"/>
                <w:sz w:val="22"/>
                <w:szCs w:val="22"/>
                <w14:ligatures w14:val="none"/>
              </w:rPr>
              <w:t/>
            </w:r>
          </w:p>
        </w:tc>
        <w:tc>
          <w:tcPr>
            <w:tcW w:w="2013" w:type="dxa"/>
            <w:vMerge/>
            <w:vAlign w:val="center"/>
            <w:hideMark/>
          </w:tcPr>
          <w:p w14:paraId="30759FB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2B7DA3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0DF7165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5B1FAB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68F93B7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C6C46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20C7AB6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7064F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381662E1" w14:textId="2CD79201" w:rsidR="00E71A87" w:rsidRPr="00E71A87" w:rsidRDefault="003D0A1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DDC2CE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2B45C1D" w14:textId="749AA89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201D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3E7A1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3DF5923" w14:textId="50857F8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030B1">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A6B932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BF9B1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6517EC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050BC5E3" w14:textId="77777777" w:rsidTr="00036F97">
        <w:trPr>
          <w:gridAfter w:val="1"/>
          <w:wAfter w:w="10" w:type="dxa"/>
          <w:trHeight w:val="413"/>
        </w:trPr>
        <w:tc>
          <w:tcPr>
            <w:tcW w:w="440" w:type="dxa"/>
            <w:vMerge w:val="restart"/>
            <w:shd w:val="clear" w:color="auto" w:fill="auto"/>
            <w:noWrap/>
            <w:vAlign w:val="center"/>
            <w:hideMark/>
          </w:tcPr>
          <w:p w14:paraId="768F851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５</w:t>
            </w:r>
          </w:p>
        </w:tc>
        <w:tc>
          <w:tcPr>
            <w:tcW w:w="2040" w:type="dxa"/>
            <w:shd w:val="clear" w:color="auto" w:fill="auto"/>
            <w:noWrap/>
            <w:vAlign w:val="center"/>
            <w:hideMark/>
          </w:tcPr>
          <w:p w14:paraId="7AF0B3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F312B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1C63B38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37EC1000"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762E996D" w14:textId="77777777" w:rsidR="00E71A87" w:rsidRPr="00E71A87" w:rsidRDefault="008C2C2A"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4C0EB1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28080BB4" w14:textId="77777777" w:rsidR="007A1C74" w:rsidRDefault="007A1C74" w:rsidP="007A1C7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48292A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040140F" w14:textId="77777777" w:rsidR="008B5FEB" w:rsidRDefault="008B5FEB" w:rsidP="008B5FE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40A4BBD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0AC64EC5" w14:textId="57FB2E35" w:rsidR="00E71A87" w:rsidRPr="00E71A87" w:rsidRDefault="002D0C0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4C8891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C4154E2" w14:textId="6D9A5A80" w:rsidR="00E71A87" w:rsidRPr="00E71A87" w:rsidRDefault="0085231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1624E3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35FBEAB" w14:textId="35A8ACAB" w:rsidR="00E71A87" w:rsidRPr="00E71A87" w:rsidRDefault="003000B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B2277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44C2C48" w14:textId="240E8AA3" w:rsidR="00E71A87" w:rsidRPr="00E71A87" w:rsidRDefault="00E71A87" w:rsidP="00056D70">
            <w:pP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673C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94BB7A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8D22284" w14:textId="07069AB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33B71">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083046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D4CFD8D" w14:textId="6A2B12DA" w:rsidR="00E71A87" w:rsidRPr="00E71A87" w:rsidRDefault="0060148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DA7AFA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7673D720" w14:textId="77777777" w:rsidTr="00036F97">
        <w:trPr>
          <w:gridAfter w:val="1"/>
          <w:wAfter w:w="10" w:type="dxa"/>
          <w:trHeight w:val="226"/>
        </w:trPr>
        <w:tc>
          <w:tcPr>
            <w:tcW w:w="440" w:type="dxa"/>
            <w:vMerge/>
            <w:vAlign w:val="center"/>
            <w:hideMark/>
          </w:tcPr>
          <w:p w14:paraId="2FB34BD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C72322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13FBE0D6" w14:textId="5F7E23E0" w:rsidR="0074606F" w:rsidRPr="00E71A87" w:rsidRDefault="009F589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40ED2837" w14:textId="7E78168A" w:rsidR="0074606F" w:rsidRPr="00172280" w:rsidRDefault="0074606F" w:rsidP="00056D70">
            <w:pPr>
              <w:jc w:val="right"/>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52CA1D7" w14:textId="77777777" w:rsidR="0074606F" w:rsidRPr="00172280" w:rsidRDefault="0074606F" w:rsidP="00056D70">
            <w:pP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C49A977" w14:textId="77777777" w:rsidR="0074606F" w:rsidRPr="00172280" w:rsidRDefault="0074606F" w:rsidP="00056D70">
            <w:pPr>
              <w:jc w:val="right"/>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30F73DCE" w14:textId="77777777" w:rsidR="0074606F" w:rsidRPr="00172280" w:rsidRDefault="0074606F" w:rsidP="00056D70">
            <w:pP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180AE02E"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2070FF">
              <w:rPr>
                <w:rFonts w:ascii="MS Mincho" w:eastAsia="MS Mincho" w:hAnsi="MS Mincho" w:cs="Calibri"/>
                <w:color w:val="000000"/>
                <w:kern w:val="0"/>
                <w:sz w:val="16"/>
                <w:szCs w:val="16"/>
                <w14:ligatures w14:val="none"/>
              </w:rPr>
              <w:t/>
            </w:r>
          </w:p>
        </w:tc>
        <w:tc>
          <w:tcPr>
            <w:tcW w:w="876" w:type="dxa"/>
            <w:vMerge/>
            <w:vAlign w:val="center"/>
            <w:hideMark/>
          </w:tcPr>
          <w:p w14:paraId="7446FE1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628F30E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2A53880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619534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4091DE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5CCDEF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63606881" w14:textId="2206F5A8" w:rsidR="0074606F" w:rsidRPr="00E71A87" w:rsidRDefault="0087272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495F92E"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088504CC" w14:textId="5D1F88FE" w:rsidR="0074606F" w:rsidRPr="00E71A87" w:rsidRDefault="004C392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15CA9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90A03CF" w14:textId="32910495" w:rsidR="0074606F" w:rsidRPr="00E71A87" w:rsidRDefault="008805F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040E6E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4E7096D" w14:textId="195C57A9"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D35B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E618ECF"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B090E9" w14:textId="6D782C90"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155A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3B42233"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0090B3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4A31E039"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433BD971" w14:textId="77777777" w:rsidTr="00036F97">
        <w:trPr>
          <w:gridAfter w:val="1"/>
          <w:wAfter w:w="10" w:type="dxa"/>
          <w:trHeight w:val="226"/>
        </w:trPr>
        <w:tc>
          <w:tcPr>
            <w:tcW w:w="440" w:type="dxa"/>
            <w:vMerge/>
            <w:vAlign w:val="center"/>
            <w:hideMark/>
          </w:tcPr>
          <w:p w14:paraId="5510EBE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5379BF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41674DC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331F156C"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A859312" w14:textId="77777777" w:rsidR="00E71A87" w:rsidRPr="00E71A87" w:rsidRDefault="008C2C2A"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167F44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0C13205D" w14:textId="77777777" w:rsidR="00166290" w:rsidRDefault="00166290" w:rsidP="0016629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F015C6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243B2F8" w14:textId="77777777" w:rsidR="009204BC" w:rsidRDefault="009204BC" w:rsidP="009204B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BD9247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04586F01" w14:textId="7B58A2DB" w:rsidR="00E71A87" w:rsidRPr="00E71A87" w:rsidRDefault="0047210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FA737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D1972A3" w14:textId="0F2EC6D9" w:rsidR="00E71A87" w:rsidRPr="00E71A87" w:rsidRDefault="00D9043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44FB48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0CC71CE" w14:textId="708B6C59" w:rsidR="00E71A87" w:rsidRPr="00E71A87" w:rsidRDefault="003B582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E36EDD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4C4F0A46" w14:textId="626A73A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23BC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F4A100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756766D" w14:textId="13C6AAB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01ED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B09F3D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7DB3F98" w14:textId="117F1A94" w:rsidR="00E71A87" w:rsidRPr="00E71A87" w:rsidRDefault="0060148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012353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1AD704AA" w14:textId="77777777" w:rsidTr="00036F97">
        <w:trPr>
          <w:gridAfter w:val="1"/>
          <w:wAfter w:w="10" w:type="dxa"/>
          <w:trHeight w:val="226"/>
        </w:trPr>
        <w:tc>
          <w:tcPr>
            <w:tcW w:w="440" w:type="dxa"/>
            <w:vMerge/>
            <w:vAlign w:val="center"/>
            <w:hideMark/>
          </w:tcPr>
          <w:p w14:paraId="6A119EF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10B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69E86F92" w14:textId="335012A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3206D">
              <w:rPr>
                <w:rFonts w:ascii="MS Mincho" w:eastAsia="MS Mincho" w:hAnsi="MS Mincho" w:cs="Calibri"/>
                <w:color w:val="000000"/>
                <w:kern w:val="0"/>
                <w:sz w:val="22"/>
                <w:szCs w:val="22"/>
                <w14:ligatures w14:val="none"/>
              </w:rPr>
              <w:t/>
            </w:r>
          </w:p>
        </w:tc>
        <w:tc>
          <w:tcPr>
            <w:tcW w:w="2013" w:type="dxa"/>
            <w:vMerge/>
            <w:vAlign w:val="center"/>
            <w:hideMark/>
          </w:tcPr>
          <w:p w14:paraId="150D1D2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3324A80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204EF13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0F89325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1D5DC9A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20E5B3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6BCE52B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65488C2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2B3675B0" w14:textId="2A17F384" w:rsidR="00E71A87" w:rsidRPr="00E71A87" w:rsidRDefault="00F77E8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34DA48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4AD7C60" w14:textId="12DA4A0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23BC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7E8944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3194D43" w14:textId="398396C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84DA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CB5FFA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D1D43F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46C5519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443815" w:rsidRPr="00E71A87" w14:paraId="42AECD1D" w14:textId="77777777" w:rsidTr="002E6CC8">
        <w:trPr>
          <w:trHeight w:val="2090"/>
        </w:trPr>
        <w:tc>
          <w:tcPr>
            <w:tcW w:w="23880" w:type="dxa"/>
            <w:gridSpan w:val="27"/>
            <w:shd w:val="clear" w:color="auto" w:fill="auto"/>
            <w:noWrap/>
            <w:hideMark/>
          </w:tcPr>
          <w:p w14:paraId="155ACD3B" w14:textId="77777777" w:rsidR="00036F97" w:rsidRDefault="00036F97" w:rsidP="00056D70">
            <w:pPr>
              <w:rPr>
                <w:rFonts w:ascii="MS Mincho" w:eastAsia="MS Mincho" w:hAnsi="MS Mincho" w:cs="Calibri"/>
                <w:color w:val="000000"/>
                <w:kern w:val="0"/>
                <w:sz w:val="22"/>
                <w:szCs w:val="22"/>
                <w:lang w:eastAsia="ja-JP"/>
                <w14:ligatures w14:val="none"/>
              </w:rPr>
            </w:pPr>
          </w:p>
          <w:p w14:paraId="31C8A34B" w14:textId="77777777" w:rsidR="00946E25" w:rsidRDefault="00946E25" w:rsidP="00056D70">
            <w:pPr>
              <w:rPr>
                <w:rFonts w:ascii="MS Mincho" w:eastAsia="MS Mincho" w:hAnsi="MS Mincho" w:cs="Calibri"/>
                <w:color w:val="000000"/>
                <w:kern w:val="0"/>
                <w:sz w:val="22"/>
                <w:szCs w:val="22"/>
                <w:lang w:eastAsia="ja-JP"/>
                <w14:ligatures w14:val="none"/>
              </w:rPr>
            </w:pPr>
          </w:p>
          <w:p w14:paraId="76A99A08" w14:textId="2A203CC9"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本届出は、届出期間中の在籍者について記載し、届出期間中に受入れを終了した者については受入れ終了までの事項を記載すること。</w:t>
            </w:r>
            <w:r w:rsidRPr="00E71A87">
              <w:rPr>
                <w:rFonts w:ascii="MS Mincho" w:eastAsia="MS Mincho" w:hAnsi="MS Mincho" w:cs="Calibri" w:hint="eastAsia"/>
                <w:color w:val="000000"/>
                <w:kern w:val="0"/>
                <w:sz w:val="22"/>
                <w:szCs w:val="22"/>
                <w:lang w:eastAsia="ja-JP"/>
                <w14:ligatures w14:val="none"/>
              </w:rPr>
              <w:br/>
              <w:t>また、「活動日数」は届出の対象となる該当月の初日から末日までの活動日数を記載すること。報酬については、（賃金締切り日に関係なく）該当月に実際に支払われた額を記載すること。</w:t>
            </w:r>
          </w:p>
          <w:p w14:paraId="1B783030" w14:textId="082D43DE" w:rsidR="00443815" w:rsidRPr="00E71A87" w:rsidRDefault="00443815" w:rsidP="00056D70">
            <w:pPr>
              <w:rPr>
                <w:rFonts w:ascii="MS Mincho" w:eastAsia="MS Mincho" w:hAnsi="MS Mincho" w:cs="Calibri"/>
                <w:color w:val="000000"/>
                <w:kern w:val="0"/>
                <w:sz w:val="22"/>
                <w:szCs w:val="22"/>
                <w14:ligatures w14:val="none"/>
              </w:rPr>
            </w:pPr>
          </w:p>
          <w:p w14:paraId="6CDD5403" w14:textId="77777777"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活動（就労）場所」及び「活動（業務）内容」は、出入国在留管理庁へ直近で提出した雇用条件書（参考様式第１－６号）の内容から変更が生じた場合は「変更あり」にチェックをすること。なお、「変更あり」の場合は、併せて「特定技能雇用契約変更の届出（参考様式第３－１－１号）」を行うこと。</w:t>
            </w:r>
          </w:p>
          <w:p w14:paraId="01ECE83C" w14:textId="4B9153D8" w:rsidR="00443815" w:rsidRPr="00E71A87" w:rsidRDefault="00443815" w:rsidP="00056D70">
            <w:pPr>
              <w:rPr>
                <w:rFonts w:ascii="MS Mincho" w:eastAsia="MS Mincho" w:hAnsi="MS Mincho" w:cs="Calibri"/>
                <w:color w:val="000000"/>
                <w:kern w:val="0"/>
                <w:sz w:val="22"/>
                <w:szCs w:val="22"/>
                <w14:ligatures w14:val="none"/>
              </w:rPr>
            </w:pPr>
          </w:p>
          <w:p w14:paraId="7896040F" w14:textId="77777777"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lastRenderedPageBreak/>
              <w:t>「派遣先の氏名又は名称及び所在地」は、特定技能外国人を派遣労働者として業務に従事させる場合のみ記載し、出入国在留管理庁へ直近で提出した就業条件明示書（参考様式第１－１３号）の内容から変更が生じた場合は「変更有り」にチェックをすること。なお、「変更有り」の場合は、併せて「特定技能雇用契約変更の届出（参考様式第３－１号）」を行うこと。</w:t>
            </w:r>
          </w:p>
          <w:p w14:paraId="2E26B17B" w14:textId="214A6827" w:rsidR="00443815" w:rsidRPr="00E71A87" w:rsidRDefault="00443815" w:rsidP="00056D70">
            <w:pPr>
              <w:rPr>
                <w:rFonts w:ascii="MS Mincho" w:eastAsia="MS Mincho" w:hAnsi="MS Mincho" w:cs="Calibri"/>
                <w:color w:val="000000"/>
                <w:kern w:val="0"/>
                <w:sz w:val="22"/>
                <w:szCs w:val="22"/>
                <w14:ligatures w14:val="none"/>
              </w:rPr>
            </w:pPr>
          </w:p>
          <w:p w14:paraId="3B3F79EE" w14:textId="77777777" w:rsidR="00443815" w:rsidRDefault="00443815" w:rsidP="004F4ED4">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lang w:eastAsia="ja-JP"/>
                <w14:ligatures w14:val="none"/>
              </w:rPr>
              <w:t>受入れ終了者については、受入れ終了前の届出期間中に、出入国在留管理庁へ直近で提出した雇用契約書の内容から変更が生じていた場合は「変更あり」にチェックをすること（受入れ終了の事実は「変更あり」に含めない。</w:t>
            </w:r>
            <w:r w:rsidRPr="00E71A87">
              <w:rPr>
                <w:rFonts w:ascii="MS Mincho" w:eastAsia="MS Mincho" w:hAnsi="MS Mincho" w:cs="Calibri" w:hint="eastAsia"/>
                <w:color w:val="000000"/>
                <w:kern w:val="0"/>
                <w:sz w:val="22"/>
                <w:szCs w:val="22"/>
                <w14:ligatures w14:val="none"/>
              </w:rPr>
              <w:t>）。</w:t>
            </w:r>
          </w:p>
          <w:p w14:paraId="56983ADC" w14:textId="77777777" w:rsidR="00142B7D" w:rsidRDefault="00142B7D" w:rsidP="004F4ED4">
            <w:pPr>
              <w:rPr>
                <w:rFonts w:ascii="MS Mincho" w:eastAsia="MS Mincho" w:hAnsi="MS Mincho" w:cs="Calibri"/>
                <w:color w:val="000000"/>
                <w:kern w:val="0"/>
                <w:sz w:val="22"/>
                <w:szCs w:val="22"/>
                <w14:ligatures w14:val="none"/>
              </w:rPr>
            </w:pPr>
          </w:p>
          <w:p w14:paraId="70E70215" w14:textId="77777777" w:rsidR="00142B7D" w:rsidRDefault="00142B7D" w:rsidP="004F4ED4">
            <w:pPr>
              <w:rPr>
                <w:rFonts w:ascii="MS Mincho" w:eastAsia="MS Mincho" w:hAnsi="MS Mincho" w:cs="Calibri"/>
                <w:color w:val="000000"/>
                <w:kern w:val="0"/>
                <w:sz w:val="22"/>
                <w:szCs w:val="22"/>
                <w:lang w:eastAsia="ja-JP"/>
                <w14:ligatures w14:val="none"/>
              </w:rPr>
            </w:pPr>
          </w:p>
          <w:p w14:paraId="04B927AF" w14:textId="77777777" w:rsidR="00142B7D" w:rsidRDefault="00142B7D" w:rsidP="004F4ED4">
            <w:pPr>
              <w:rPr>
                <w:rFonts w:ascii="MS Mincho" w:eastAsia="MS Mincho" w:hAnsi="MS Mincho" w:cs="Calibri"/>
                <w:color w:val="000000"/>
                <w:kern w:val="0"/>
                <w:sz w:val="22"/>
                <w:szCs w:val="22"/>
                <w:lang w:eastAsia="ja-JP"/>
                <w14:ligatures w14:val="none"/>
              </w:rPr>
            </w:pPr>
          </w:p>
          <w:p w14:paraId="416B86CC" w14:textId="77777777" w:rsidR="00142B7D" w:rsidRDefault="00142B7D" w:rsidP="004F4ED4">
            <w:pPr>
              <w:rPr>
                <w:rFonts w:ascii="MS Mincho" w:eastAsia="MS Mincho" w:hAnsi="MS Mincho" w:cs="Calibri"/>
                <w:color w:val="000000"/>
                <w:kern w:val="0"/>
                <w:sz w:val="22"/>
                <w:szCs w:val="22"/>
                <w:lang w:eastAsia="ja-JP"/>
                <w14:ligatures w14:val="none"/>
              </w:rPr>
            </w:pPr>
          </w:p>
          <w:p w14:paraId="4DA15E63" w14:textId="1D739A2C" w:rsidR="00142B7D" w:rsidRPr="00E71A87" w:rsidRDefault="00142B7D" w:rsidP="004F4ED4">
            <w:pPr>
              <w:rPr>
                <w:rFonts w:ascii="MS Mincho" w:eastAsia="MS Mincho" w:hAnsi="MS Mincho" w:cs="Calibri"/>
                <w:color w:val="000000"/>
                <w:kern w:val="0"/>
                <w:sz w:val="22"/>
                <w:szCs w:val="22"/>
                <w:lang w:eastAsia="ja-JP"/>
                <w14:ligatures w14:val="none"/>
              </w:rPr>
            </w:pPr>
          </w:p>
        </w:tc>
      </w:tr>
      <w:tr w:rsidR="00E91D6A" w:rsidRPr="00E71A87" w14:paraId="10B1693A" w14:textId="77777777" w:rsidTr="00036F97">
        <w:trPr>
          <w:trHeight w:val="139"/>
        </w:trPr>
        <w:tc>
          <w:tcPr>
            <w:tcW w:w="440" w:type="dxa"/>
            <w:shd w:val="clear" w:color="auto" w:fill="auto"/>
            <w:noWrap/>
            <w:hideMark/>
          </w:tcPr>
          <w:p w14:paraId="1C57319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3440" w:type="dxa"/>
            <w:gridSpan w:val="26"/>
            <w:shd w:val="clear" w:color="auto" w:fill="auto"/>
            <w:hideMark/>
          </w:tcPr>
          <w:p w14:paraId="58174B52" w14:textId="77777777" w:rsidR="00E71A87" w:rsidRPr="00E71A87" w:rsidRDefault="00E71A87" w:rsidP="00056D70">
            <w:pPr>
              <w:rPr>
                <w:rFonts w:ascii="Times New Roman" w:eastAsia="Times New Roman" w:hAnsi="Times New Roman" w:cs="Times New Roman"/>
                <w:kern w:val="0"/>
                <w:sz w:val="20"/>
                <w:szCs w:val="20"/>
                <w14:ligatures w14:val="none"/>
              </w:rPr>
            </w:pPr>
          </w:p>
        </w:tc>
      </w:tr>
      <w:tr w:rsidR="00166CEA" w:rsidRPr="00E71A87" w14:paraId="0D1ADC12" w14:textId="77777777" w:rsidTr="00036F97">
        <w:trPr>
          <w:gridAfter w:val="1"/>
          <w:wAfter w:w="10" w:type="dxa"/>
          <w:trHeight w:val="770"/>
        </w:trPr>
        <w:tc>
          <w:tcPr>
            <w:tcW w:w="440" w:type="dxa"/>
            <w:shd w:val="clear" w:color="auto" w:fill="auto"/>
            <w:vAlign w:val="center"/>
            <w:hideMark/>
          </w:tcPr>
          <w:p w14:paraId="011E80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No</w:t>
            </w:r>
          </w:p>
        </w:tc>
        <w:tc>
          <w:tcPr>
            <w:tcW w:w="2040" w:type="dxa"/>
            <w:shd w:val="clear" w:color="auto" w:fill="auto"/>
            <w:vAlign w:val="center"/>
            <w:hideMark/>
          </w:tcPr>
          <w:p w14:paraId="0A3F40A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r w:rsidRPr="00E71A87">
              <w:rPr>
                <w:rFonts w:ascii="MS Mincho" w:eastAsia="MS Mincho" w:hAnsi="MS Mincho" w:cs="Calibri" w:hint="eastAsia"/>
                <w:color w:val="000000"/>
                <w:kern w:val="0"/>
                <w:sz w:val="22"/>
                <w:szCs w:val="22"/>
                <w14:ligatures w14:val="none"/>
              </w:rPr>
              <w:br w:type="page"/>
              <w:t>国籍・地域</w:t>
            </w:r>
          </w:p>
        </w:tc>
        <w:tc>
          <w:tcPr>
            <w:tcW w:w="4686" w:type="dxa"/>
            <w:gridSpan w:val="5"/>
            <w:shd w:val="clear" w:color="auto" w:fill="auto"/>
            <w:vAlign w:val="center"/>
            <w:hideMark/>
          </w:tcPr>
          <w:p w14:paraId="37A08297"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生年月日・性別</w:t>
            </w:r>
            <w:r w:rsidRPr="00E71A87">
              <w:rPr>
                <w:rFonts w:ascii="MS Mincho" w:eastAsia="MS Mincho" w:hAnsi="MS Mincho" w:cs="Calibri" w:hint="eastAsia"/>
                <w:color w:val="000000"/>
                <w:kern w:val="0"/>
                <w:sz w:val="22"/>
                <w:szCs w:val="22"/>
                <w:lang w:eastAsia="ja-JP"/>
                <w14:ligatures w14:val="none"/>
              </w:rPr>
              <w:br w:type="page"/>
              <w:t>在留カード番号</w:t>
            </w:r>
          </w:p>
        </w:tc>
        <w:tc>
          <w:tcPr>
            <w:tcW w:w="2013" w:type="dxa"/>
            <w:shd w:val="clear" w:color="auto" w:fill="auto"/>
            <w:vAlign w:val="center"/>
            <w:hideMark/>
          </w:tcPr>
          <w:p w14:paraId="23BEAF1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住居地</w:t>
            </w:r>
          </w:p>
        </w:tc>
        <w:tc>
          <w:tcPr>
            <w:tcW w:w="1620" w:type="dxa"/>
            <w:gridSpan w:val="2"/>
            <w:shd w:val="clear" w:color="auto" w:fill="auto"/>
            <w:vAlign w:val="center"/>
            <w:hideMark/>
          </w:tcPr>
          <w:p w14:paraId="6550BC0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活動（就労）場所</w:t>
            </w:r>
          </w:p>
        </w:tc>
        <w:tc>
          <w:tcPr>
            <w:tcW w:w="1428" w:type="dxa"/>
            <w:gridSpan w:val="2"/>
            <w:shd w:val="clear" w:color="auto" w:fill="auto"/>
            <w:vAlign w:val="center"/>
            <w:hideMark/>
          </w:tcPr>
          <w:p w14:paraId="654975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活動（業務）内容</w:t>
            </w:r>
          </w:p>
        </w:tc>
        <w:tc>
          <w:tcPr>
            <w:tcW w:w="1304" w:type="dxa"/>
            <w:gridSpan w:val="2"/>
            <w:shd w:val="clear" w:color="auto" w:fill="auto"/>
            <w:vAlign w:val="center"/>
            <w:hideMark/>
          </w:tcPr>
          <w:p w14:paraId="4E35B0EA"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w:t>
            </w:r>
          </w:p>
        </w:tc>
        <w:tc>
          <w:tcPr>
            <w:tcW w:w="1534" w:type="dxa"/>
            <w:gridSpan w:val="2"/>
            <w:shd w:val="clear" w:color="auto" w:fill="auto"/>
            <w:vAlign w:val="center"/>
            <w:hideMark/>
          </w:tcPr>
          <w:p w14:paraId="7CD0ED2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該当月</w:t>
            </w:r>
          </w:p>
        </w:tc>
        <w:tc>
          <w:tcPr>
            <w:tcW w:w="1534" w:type="dxa"/>
            <w:gridSpan w:val="2"/>
            <w:shd w:val="clear" w:color="auto" w:fill="auto"/>
            <w:vAlign w:val="center"/>
            <w:hideMark/>
          </w:tcPr>
          <w:p w14:paraId="7625E8F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w:t>
            </w:r>
            <w:r w:rsidRPr="00E71A87">
              <w:rPr>
                <w:rFonts w:ascii="MS Mincho" w:eastAsia="MS Mincho" w:hAnsi="MS Mincho" w:cs="Calibri" w:hint="eastAsia"/>
                <w:color w:val="000000"/>
                <w:kern w:val="0"/>
                <w:sz w:val="22"/>
                <w:szCs w:val="22"/>
                <w14:ligatures w14:val="none"/>
              </w:rPr>
              <w:br w:type="page"/>
              <w:t>日数</w:t>
            </w:r>
          </w:p>
        </w:tc>
        <w:tc>
          <w:tcPr>
            <w:tcW w:w="1895" w:type="dxa"/>
            <w:gridSpan w:val="2"/>
            <w:shd w:val="clear" w:color="auto" w:fill="auto"/>
            <w:vAlign w:val="center"/>
            <w:hideMark/>
          </w:tcPr>
          <w:p w14:paraId="276683B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支給総額</w:t>
            </w:r>
          </w:p>
        </w:tc>
        <w:tc>
          <w:tcPr>
            <w:tcW w:w="1890" w:type="dxa"/>
            <w:gridSpan w:val="2"/>
            <w:shd w:val="clear" w:color="auto" w:fill="auto"/>
            <w:vAlign w:val="center"/>
            <w:hideMark/>
          </w:tcPr>
          <w:p w14:paraId="22D83B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差引支給額</w:t>
            </w:r>
          </w:p>
        </w:tc>
        <w:tc>
          <w:tcPr>
            <w:tcW w:w="1896" w:type="dxa"/>
            <w:gridSpan w:val="2"/>
            <w:shd w:val="clear" w:color="auto" w:fill="auto"/>
            <w:noWrap/>
            <w:vAlign w:val="center"/>
            <w:hideMark/>
          </w:tcPr>
          <w:p w14:paraId="5C61428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法定控除額</w:t>
            </w:r>
          </w:p>
        </w:tc>
        <w:tc>
          <w:tcPr>
            <w:tcW w:w="1590" w:type="dxa"/>
            <w:gridSpan w:val="2"/>
            <w:shd w:val="clear" w:color="auto" w:fill="auto"/>
            <w:vAlign w:val="center"/>
            <w:hideMark/>
          </w:tcPr>
          <w:p w14:paraId="1A42BB5F"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報酬決定に当たって比較対象とした従業員（※）</w:t>
            </w:r>
          </w:p>
        </w:tc>
      </w:tr>
      <w:tr w:rsidR="00A604F5" w:rsidRPr="00E71A87" w14:paraId="44B922F7" w14:textId="77777777" w:rsidTr="00036F97">
        <w:trPr>
          <w:gridAfter w:val="1"/>
          <w:wAfter w:w="10" w:type="dxa"/>
          <w:trHeight w:val="503"/>
        </w:trPr>
        <w:tc>
          <w:tcPr>
            <w:tcW w:w="440" w:type="dxa"/>
            <w:vMerge w:val="restart"/>
            <w:shd w:val="clear" w:color="auto" w:fill="auto"/>
            <w:noWrap/>
            <w:vAlign w:val="center"/>
            <w:hideMark/>
          </w:tcPr>
          <w:p w14:paraId="5A7946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６</w:t>
            </w:r>
          </w:p>
        </w:tc>
        <w:tc>
          <w:tcPr>
            <w:tcW w:w="2040" w:type="dxa"/>
            <w:shd w:val="clear" w:color="auto" w:fill="auto"/>
            <w:noWrap/>
            <w:vAlign w:val="center"/>
            <w:hideMark/>
          </w:tcPr>
          <w:p w14:paraId="799748C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3BD006A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69B56E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0062DFC0"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6C2E82D1" w14:textId="77777777" w:rsidR="00E71A87" w:rsidRPr="00E71A87" w:rsidRDefault="009829D7"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4F5D835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1855D2D" w14:textId="77777777" w:rsidR="001C6710" w:rsidRDefault="000E667F" w:rsidP="000E667F">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2D6EB5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0B31DE5A" w14:textId="77777777" w:rsidR="00275DD3" w:rsidRDefault="00275DD3" w:rsidP="00275DD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5E1681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53623E59" w14:textId="7BC38C75" w:rsidR="00E71A87" w:rsidRPr="00E71A87" w:rsidRDefault="00EB2C0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AFEC4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1AD5CE2E" w14:textId="7C233042" w:rsidR="00E71A87" w:rsidRPr="00E71A87" w:rsidRDefault="009C532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7538DF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B79C246" w14:textId="27820BF2" w:rsidR="00E71A87" w:rsidRPr="00E71A87" w:rsidRDefault="00E754E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91EE2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0D8B897" w14:textId="5F21074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705D4">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52E283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6C971AB" w14:textId="77033CF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F016A">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91A682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5198242" w14:textId="542B4A06" w:rsidR="00E71A87" w:rsidRPr="00E71A87" w:rsidRDefault="00AE7A8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EA6EC0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4B1666F8" w14:textId="77777777" w:rsidTr="00036F97">
        <w:trPr>
          <w:gridAfter w:val="1"/>
          <w:wAfter w:w="10" w:type="dxa"/>
          <w:trHeight w:val="226"/>
        </w:trPr>
        <w:tc>
          <w:tcPr>
            <w:tcW w:w="440" w:type="dxa"/>
            <w:vMerge/>
            <w:vAlign w:val="center"/>
            <w:hideMark/>
          </w:tcPr>
          <w:p w14:paraId="0D7F473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6DC72AE" w14:textId="77777777" w:rsidR="0074606F" w:rsidRPr="00E71A87" w:rsidRDefault="0074606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Pr="00E71A87">
              <w:rPr>
                <w:rFonts w:ascii="MS Mincho" w:eastAsia="MS Mincho" w:hAnsi="MS Mincho" w:cs="Calibri" w:hint="eastAsia"/>
                <w:color w:val="000000"/>
                <w:kern w:val="0"/>
                <w:sz w:val="22"/>
                <w:szCs w:val="22"/>
                <w14:ligatures w14:val="none"/>
              </w:rPr>
              <w:t> </w:t>
            </w:r>
          </w:p>
        </w:tc>
        <w:tc>
          <w:tcPr>
            <w:tcW w:w="2119" w:type="dxa"/>
            <w:shd w:val="clear" w:color="auto" w:fill="auto"/>
            <w:noWrap/>
            <w:vAlign w:val="center"/>
            <w:hideMark/>
          </w:tcPr>
          <w:p w14:paraId="32286BA8" w14:textId="179F7EF4" w:rsidR="0074606F" w:rsidRPr="00E71A87" w:rsidRDefault="00705D9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53B6DBD4" w14:textId="6748FD33" w:rsidR="0074606F" w:rsidRPr="00AA3634" w:rsidRDefault="0074606F" w:rsidP="00056D70">
            <w:pPr>
              <w:jc w:val="right"/>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291C3F04" w14:textId="77777777" w:rsidR="0074606F" w:rsidRPr="00AA3634" w:rsidRDefault="0074606F" w:rsidP="00056D70">
            <w:pP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3BAA3E9E" w14:textId="77777777" w:rsidR="0074606F" w:rsidRPr="00AA3634" w:rsidRDefault="0074606F" w:rsidP="00056D70">
            <w:pPr>
              <w:jc w:val="right"/>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D30F5CA" w14:textId="77777777" w:rsidR="0074606F" w:rsidRPr="00AA3634" w:rsidRDefault="0074606F" w:rsidP="00056D70">
            <w:pP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2A51F750"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D06313">
              <w:rPr>
                <w:rFonts w:ascii="MS Mincho" w:eastAsia="MS Mincho" w:hAnsi="MS Mincho" w:cs="Calibri"/>
                <w:color w:val="000000"/>
                <w:kern w:val="0"/>
                <w:sz w:val="16"/>
                <w:szCs w:val="16"/>
                <w14:ligatures w14:val="none"/>
              </w:rPr>
              <w:t/>
            </w:r>
          </w:p>
        </w:tc>
        <w:tc>
          <w:tcPr>
            <w:tcW w:w="876" w:type="dxa"/>
            <w:vMerge/>
            <w:vAlign w:val="center"/>
            <w:hideMark/>
          </w:tcPr>
          <w:p w14:paraId="258982F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2773165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052C560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10EC34C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0B0F2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2F61A97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50AF9911" w14:textId="3A4628CA" w:rsidR="0074606F" w:rsidRPr="00E71A87" w:rsidRDefault="00AA6C9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B9002A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EC2CCEF" w14:textId="0B87E4C5" w:rsidR="0074606F" w:rsidRPr="00E71A87" w:rsidRDefault="008274C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3CC7D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0CC375D" w14:textId="6C0BFE48" w:rsidR="0074606F" w:rsidRPr="00E71A87" w:rsidRDefault="006951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574A8C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7AAFE7" w14:textId="1BC3F93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E3EB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8BB2F2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00D8760" w14:textId="30723AE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B5774">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20F1FEE"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3948ADD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3441604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200A44C4" w14:textId="77777777" w:rsidTr="00036F97">
        <w:trPr>
          <w:gridAfter w:val="1"/>
          <w:wAfter w:w="10" w:type="dxa"/>
          <w:trHeight w:val="226"/>
        </w:trPr>
        <w:tc>
          <w:tcPr>
            <w:tcW w:w="440" w:type="dxa"/>
            <w:vMerge/>
            <w:vAlign w:val="center"/>
            <w:hideMark/>
          </w:tcPr>
          <w:p w14:paraId="35790B4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FB1FB0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69F7444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4E026B3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DD83BFA" w14:textId="77777777" w:rsidR="00E71A87" w:rsidRPr="00E71A87" w:rsidRDefault="004A366E"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B81D0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3E2C2AD7" w14:textId="77777777" w:rsidR="00477F5E" w:rsidRDefault="00477F5E" w:rsidP="00477F5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24FCE81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55F9165" w14:textId="77777777" w:rsidR="000D1312" w:rsidRDefault="000D1312" w:rsidP="000D1312">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326B143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50F39D02" w14:textId="564C791D" w:rsidR="00E71A87" w:rsidRPr="00E71A87" w:rsidRDefault="005A456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CDB28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EAB8BA2" w14:textId="39DF7022" w:rsidR="00E71A87" w:rsidRPr="00E71A87" w:rsidRDefault="00ED08A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618A71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ACFAE52" w14:textId="4D048E32" w:rsidR="00E71A87" w:rsidRPr="00E71A87" w:rsidRDefault="006951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4C5F4E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F5D79E9" w14:textId="1351FAB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C399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01ACF2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895658" w14:textId="0E727EA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D6CE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2C245A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61F6459F" w14:textId="1BC3B31B" w:rsidR="00E71A87" w:rsidRPr="00E71A87" w:rsidRDefault="00A2048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FD9C29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4C2B0AF" w14:textId="77777777" w:rsidTr="00036F97">
        <w:trPr>
          <w:gridAfter w:val="1"/>
          <w:wAfter w:w="10" w:type="dxa"/>
          <w:trHeight w:val="226"/>
        </w:trPr>
        <w:tc>
          <w:tcPr>
            <w:tcW w:w="440" w:type="dxa"/>
            <w:vMerge/>
            <w:vAlign w:val="center"/>
            <w:hideMark/>
          </w:tcPr>
          <w:p w14:paraId="44FCD1F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210DF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4C5576FB" w14:textId="4AB6F35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B07D0">
              <w:rPr>
                <w:rFonts w:ascii="MS Mincho" w:eastAsia="MS Mincho" w:hAnsi="MS Mincho" w:cs="Calibri"/>
                <w:color w:val="000000"/>
                <w:kern w:val="0"/>
                <w:sz w:val="22"/>
                <w:szCs w:val="22"/>
                <w14:ligatures w14:val="none"/>
              </w:rPr>
              <w:t/>
            </w:r>
          </w:p>
        </w:tc>
        <w:tc>
          <w:tcPr>
            <w:tcW w:w="2013" w:type="dxa"/>
            <w:vMerge/>
            <w:vAlign w:val="center"/>
            <w:hideMark/>
          </w:tcPr>
          <w:p w14:paraId="05C25B9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0C41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49DD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439326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F3B2B1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BF013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64224392"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118731E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0A911F31" w14:textId="00584BA3" w:rsidR="00E71A87" w:rsidRPr="00E71A87" w:rsidRDefault="00C35E6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C6652D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C852393" w14:textId="17C52DA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17352">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AB2A9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30B374D" w14:textId="51C5325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207E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05562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16C13C2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0E2C4E40"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6B18D1C8" w14:textId="77777777" w:rsidTr="00036F97">
        <w:trPr>
          <w:gridAfter w:val="1"/>
          <w:wAfter w:w="10" w:type="dxa"/>
          <w:trHeight w:val="485"/>
        </w:trPr>
        <w:tc>
          <w:tcPr>
            <w:tcW w:w="440" w:type="dxa"/>
            <w:vMerge w:val="restart"/>
            <w:shd w:val="clear" w:color="auto" w:fill="auto"/>
            <w:noWrap/>
            <w:vAlign w:val="center"/>
            <w:hideMark/>
          </w:tcPr>
          <w:p w14:paraId="4C0115B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７</w:t>
            </w:r>
          </w:p>
        </w:tc>
        <w:tc>
          <w:tcPr>
            <w:tcW w:w="2040" w:type="dxa"/>
            <w:shd w:val="clear" w:color="auto" w:fill="auto"/>
            <w:noWrap/>
            <w:vAlign w:val="center"/>
            <w:hideMark/>
          </w:tcPr>
          <w:p w14:paraId="60AA2B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B586A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09F78E2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7915044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3651BB4F" w14:textId="77777777" w:rsidR="00E71A87" w:rsidRPr="00E71A87" w:rsidRDefault="00B1021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88BA36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2009BC15" w14:textId="77777777" w:rsidR="00E24E05" w:rsidRDefault="00E24E05" w:rsidP="00E24E0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2FAA75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4F2374E" w14:textId="77777777" w:rsidR="00D66329" w:rsidRDefault="00D66329" w:rsidP="00D6632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278B80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0C380DA2" w14:textId="2D5119A3" w:rsidR="00E71A87" w:rsidRPr="00E71A87" w:rsidRDefault="00A063B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D6FAF5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0A7160B" w14:textId="1757F15A" w:rsidR="00E71A87" w:rsidRPr="00E71A87" w:rsidRDefault="002F495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505719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CE4C17E" w14:textId="1132704B" w:rsidR="00E71A87" w:rsidRPr="00E71A87" w:rsidRDefault="00C35E6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EDFEBB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F62CFE2" w14:textId="459A8DC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F3FA9">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CDC3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CC1B606" w14:textId="7CD4B7A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371D8">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E70E34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BCB6E83" w14:textId="3DBACE01" w:rsidR="00E71A87" w:rsidRPr="00E71A87" w:rsidRDefault="003D1948"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65B64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56BE4B65" w14:textId="77777777" w:rsidTr="00036F97">
        <w:trPr>
          <w:gridAfter w:val="1"/>
          <w:wAfter w:w="10" w:type="dxa"/>
          <w:trHeight w:val="226"/>
        </w:trPr>
        <w:tc>
          <w:tcPr>
            <w:tcW w:w="440" w:type="dxa"/>
            <w:vMerge/>
            <w:vAlign w:val="center"/>
            <w:hideMark/>
          </w:tcPr>
          <w:p w14:paraId="3234C7D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DE24E9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DEE5431" w14:textId="3AE475DB" w:rsidR="0074606F" w:rsidRPr="00E71A87" w:rsidRDefault="00C54641"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1B20CB5F" w14:textId="1706A425" w:rsidR="0074606F" w:rsidRPr="00D36FC3" w:rsidRDefault="0074606F" w:rsidP="00056D70">
            <w:pPr>
              <w:jc w:val="right"/>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5426C0BF" w14:textId="77777777" w:rsidR="0074606F" w:rsidRPr="00D36FC3" w:rsidRDefault="0074606F" w:rsidP="00056D70">
            <w:pP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DBD32EE" w14:textId="77777777" w:rsidR="0074606F" w:rsidRPr="00D36FC3" w:rsidRDefault="0074606F" w:rsidP="00056D70">
            <w:pPr>
              <w:jc w:val="right"/>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E57C29C" w14:textId="77777777" w:rsidR="0074606F" w:rsidRPr="00D36FC3" w:rsidRDefault="0074606F" w:rsidP="00056D70">
            <w:pP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57D18EBF"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3744C0">
              <w:rPr>
                <w:rFonts w:ascii="MS Mincho" w:eastAsia="MS Mincho" w:hAnsi="MS Mincho" w:cs="Calibri"/>
                <w:color w:val="000000"/>
                <w:kern w:val="0"/>
                <w:sz w:val="16"/>
                <w:szCs w:val="16"/>
                <w14:ligatures w14:val="none"/>
              </w:rPr>
              <w:t/>
            </w:r>
          </w:p>
        </w:tc>
        <w:tc>
          <w:tcPr>
            <w:tcW w:w="876" w:type="dxa"/>
            <w:vMerge/>
            <w:vAlign w:val="center"/>
            <w:hideMark/>
          </w:tcPr>
          <w:p w14:paraId="1D5E187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3DDC85D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500733F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3F6160A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15C68D7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7D2CCB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A7BF7E9" w14:textId="0CAEF163" w:rsidR="0074606F" w:rsidRPr="00E71A87" w:rsidRDefault="00842F2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0E268B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8D7B109" w14:textId="168E17EB" w:rsidR="0074606F" w:rsidRPr="00E71A87" w:rsidRDefault="004E465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5AF727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06C75B63" w14:textId="3A53E2E4" w:rsidR="0074606F" w:rsidRPr="00E71A87" w:rsidRDefault="00765E2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90986C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D83973E" w14:textId="6CA63215"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41A1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C4E0C66"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93E8E08" w14:textId="434FE3CD"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354C">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FDB8ED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502AD7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32C550EC"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11F602B4" w14:textId="77777777" w:rsidTr="00036F97">
        <w:trPr>
          <w:gridAfter w:val="1"/>
          <w:wAfter w:w="10" w:type="dxa"/>
          <w:trHeight w:val="226"/>
        </w:trPr>
        <w:tc>
          <w:tcPr>
            <w:tcW w:w="440" w:type="dxa"/>
            <w:vMerge/>
            <w:vAlign w:val="center"/>
            <w:hideMark/>
          </w:tcPr>
          <w:p w14:paraId="5D5F3D7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9C65E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3A2C73D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5663CA87"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4D5D8053" w14:textId="77777777" w:rsidR="00E71A87" w:rsidRPr="00E71A87" w:rsidRDefault="00B1021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1710BD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841DC8A" w14:textId="77777777" w:rsidR="00392EAE" w:rsidRDefault="00392EAE" w:rsidP="00392EA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7227AA2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6B8AB8E" w14:textId="77777777" w:rsidR="00F630E5" w:rsidRDefault="00F630E5" w:rsidP="00F630E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FD2048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7039CB6" w14:textId="6B7C995C" w:rsidR="00E71A87" w:rsidRPr="00E71A87" w:rsidRDefault="00C519B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09FAF6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191918F4" w14:textId="30352AA6" w:rsidR="00E71A87" w:rsidRPr="00E71A87" w:rsidRDefault="00A0592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DEF8E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EFF4221" w14:textId="2E0F4616" w:rsidR="00E71A87" w:rsidRPr="00E71A87" w:rsidRDefault="0089475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198DD3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06AFF69" w14:textId="621CF09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1EB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3D552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9BAE20C" w14:textId="036A6D9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55EA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17EA7D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2FA003C" w14:textId="427DC2DF" w:rsidR="00E71A87" w:rsidRPr="00E71A87" w:rsidRDefault="003D1948"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4BE7AD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1F1EE0DC" w14:textId="77777777" w:rsidTr="00036F97">
        <w:trPr>
          <w:gridAfter w:val="1"/>
          <w:wAfter w:w="10" w:type="dxa"/>
          <w:trHeight w:val="226"/>
        </w:trPr>
        <w:tc>
          <w:tcPr>
            <w:tcW w:w="440" w:type="dxa"/>
            <w:vMerge/>
            <w:vAlign w:val="center"/>
            <w:hideMark/>
          </w:tcPr>
          <w:p w14:paraId="25D2696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422DFE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18F54777" w14:textId="3B2A83E2" w:rsidR="00E71A87" w:rsidRPr="00E71A87" w:rsidRDefault="00F2581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14C354D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249A367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4B291B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030AF92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570617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FAD4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56299E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15A8806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7C5294A7" w14:textId="32C538F9" w:rsidR="00E71A87" w:rsidRPr="00E71A87" w:rsidRDefault="00EF4FD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071DD57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E91EC73" w14:textId="577B3AE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C1AC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F28CB8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B15968C" w14:textId="48B7814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4553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463D46C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37D163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6D9DDCC"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47E6F1A7" w14:textId="77777777" w:rsidTr="00036F97">
        <w:trPr>
          <w:gridAfter w:val="1"/>
          <w:wAfter w:w="10" w:type="dxa"/>
          <w:trHeight w:val="458"/>
        </w:trPr>
        <w:tc>
          <w:tcPr>
            <w:tcW w:w="440" w:type="dxa"/>
            <w:vMerge w:val="restart"/>
            <w:shd w:val="clear" w:color="auto" w:fill="auto"/>
            <w:noWrap/>
            <w:vAlign w:val="center"/>
            <w:hideMark/>
          </w:tcPr>
          <w:p w14:paraId="7EA5143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８</w:t>
            </w:r>
          </w:p>
        </w:tc>
        <w:tc>
          <w:tcPr>
            <w:tcW w:w="2040" w:type="dxa"/>
            <w:shd w:val="clear" w:color="auto" w:fill="auto"/>
            <w:noWrap/>
            <w:vAlign w:val="center"/>
            <w:hideMark/>
          </w:tcPr>
          <w:p w14:paraId="1E064A7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2639D0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728D1C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2A8BECAA"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55030136" w14:textId="58218BAD" w:rsidR="00E71A87" w:rsidRPr="00E71A87" w:rsidRDefault="008F41B9"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6F524B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431755FF" w14:textId="77777777" w:rsidR="00141F7C" w:rsidRDefault="00141F7C" w:rsidP="00141F7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537FD8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00510BC" w14:textId="77777777" w:rsidR="008D09CA" w:rsidRDefault="008D09CA" w:rsidP="008D09CA">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076E2F4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2917D769" w14:textId="57BE5887" w:rsidR="00E71A87" w:rsidRPr="00E71A87" w:rsidRDefault="00D62D4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2AFA83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7D53459" w14:textId="3211BCD7" w:rsidR="00E71A87" w:rsidRPr="00E71A87" w:rsidRDefault="004C33F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46298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3B3E8CD" w14:textId="6CB5DFA7" w:rsidR="00E71A87" w:rsidRPr="00E71A87" w:rsidRDefault="006557D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47F6C24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0874A3F" w14:textId="7B45973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4221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1383EC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5CD6E14" w14:textId="009249D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A164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504AC9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F5CEC1A" w14:textId="6DA9BBED" w:rsidR="00E71A87" w:rsidRPr="00E71A87" w:rsidRDefault="005A677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1ADA68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14600B44" w14:textId="77777777" w:rsidTr="00036F97">
        <w:trPr>
          <w:gridAfter w:val="1"/>
          <w:wAfter w:w="10" w:type="dxa"/>
          <w:trHeight w:val="226"/>
        </w:trPr>
        <w:tc>
          <w:tcPr>
            <w:tcW w:w="440" w:type="dxa"/>
            <w:vMerge/>
            <w:vAlign w:val="center"/>
            <w:hideMark/>
          </w:tcPr>
          <w:p w14:paraId="01D16BA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A1B092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A3A2AAE" w14:textId="0B334EE3" w:rsidR="0074606F" w:rsidRPr="00E71A87" w:rsidRDefault="003D1986"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04843114" w14:textId="5899C820" w:rsidR="0074606F" w:rsidRPr="003D1986" w:rsidRDefault="0074606F" w:rsidP="00056D70">
            <w:pPr>
              <w:jc w:val="right"/>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5E5B73E7" w14:textId="77777777" w:rsidR="0074606F" w:rsidRPr="003D1986" w:rsidRDefault="0074606F" w:rsidP="00056D70">
            <w:pP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57A4220" w14:textId="77777777" w:rsidR="0074606F" w:rsidRPr="003D1986" w:rsidRDefault="0074606F" w:rsidP="00056D70">
            <w:pPr>
              <w:jc w:val="right"/>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6E47C454" w14:textId="77777777" w:rsidR="0074606F" w:rsidRPr="003D1986" w:rsidRDefault="0074606F" w:rsidP="00056D70">
            <w:pP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5243AA59"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11701D">
              <w:rPr>
                <w:rFonts w:ascii="MS Mincho" w:eastAsia="MS Mincho" w:hAnsi="MS Mincho" w:cs="Calibri"/>
                <w:color w:val="000000"/>
                <w:kern w:val="0"/>
                <w:sz w:val="16"/>
                <w:szCs w:val="16"/>
                <w14:ligatures w14:val="none"/>
              </w:rPr>
              <w:t/>
            </w:r>
          </w:p>
        </w:tc>
        <w:tc>
          <w:tcPr>
            <w:tcW w:w="876" w:type="dxa"/>
            <w:vMerge/>
            <w:vAlign w:val="center"/>
            <w:hideMark/>
          </w:tcPr>
          <w:p w14:paraId="08EAFE7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3A30BE7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7B07037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571DB7B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2A1DB1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50215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9AF87E0" w14:textId="68578E77" w:rsidR="0074606F" w:rsidRPr="00E71A87" w:rsidRDefault="00157BF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DFC666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6F168F0" w14:textId="63E7FC0E" w:rsidR="0074606F" w:rsidRPr="00E71A87" w:rsidRDefault="001000F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653B22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3E567E4" w14:textId="085F38F4" w:rsidR="0074606F" w:rsidRPr="00E71A87" w:rsidRDefault="00584CC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74606F"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72CF6FBD"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AFEA4AB" w14:textId="63BBCA2D"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D73BC">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5FFE31A"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4B83204" w14:textId="7BE375B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A75F5">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963879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1A547D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365C7778"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2980DEFD" w14:textId="77777777" w:rsidTr="00036F97">
        <w:trPr>
          <w:gridAfter w:val="1"/>
          <w:wAfter w:w="10" w:type="dxa"/>
          <w:trHeight w:val="226"/>
        </w:trPr>
        <w:tc>
          <w:tcPr>
            <w:tcW w:w="440" w:type="dxa"/>
            <w:vMerge/>
            <w:vAlign w:val="center"/>
            <w:hideMark/>
          </w:tcPr>
          <w:p w14:paraId="439CECE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639DC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24CFA7C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4D6455E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D418718" w14:textId="77777777" w:rsidR="00E71A87" w:rsidRPr="00E71A87" w:rsidRDefault="00DC2238"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75E8725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71767C04" w14:textId="77777777" w:rsidR="00533898" w:rsidRDefault="00533898" w:rsidP="0053389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CCC07F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A5A6C50" w14:textId="77777777" w:rsidR="00A30667" w:rsidRDefault="00A30667" w:rsidP="00A30667">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7276A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E2CCC9F" w14:textId="7BA088F0" w:rsidR="00E71A87" w:rsidRPr="00E71A87" w:rsidRDefault="007B3A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7B2C4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0321305" w14:textId="685C0041" w:rsidR="00E71A87" w:rsidRPr="00E71A87" w:rsidRDefault="00305DD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C10A5E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5B91E6E" w14:textId="377D9710" w:rsidR="00E71A87" w:rsidRPr="00E71A87" w:rsidRDefault="002116B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9D12C7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8A2B3A9" w14:textId="21698DA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B49B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4D30E3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FD6550A" w14:textId="408C9C7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87DE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C8925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246D49F9" w14:textId="239B67EA" w:rsidR="00E71A87" w:rsidRPr="00E71A87" w:rsidRDefault="00D11B00"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0FBB8F9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4E9B3C50" w14:textId="77777777" w:rsidTr="00036F97">
        <w:trPr>
          <w:gridAfter w:val="1"/>
          <w:wAfter w:w="10" w:type="dxa"/>
          <w:trHeight w:val="226"/>
        </w:trPr>
        <w:tc>
          <w:tcPr>
            <w:tcW w:w="440" w:type="dxa"/>
            <w:vMerge/>
            <w:vAlign w:val="center"/>
            <w:hideMark/>
          </w:tcPr>
          <w:p w14:paraId="4FF753C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E56825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37D222A9" w14:textId="5558044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87E08">
              <w:rPr>
                <w:rFonts w:ascii="MS Mincho" w:eastAsia="MS Mincho" w:hAnsi="MS Mincho" w:cs="Calibri"/>
                <w:color w:val="000000"/>
                <w:kern w:val="0"/>
                <w:sz w:val="22"/>
                <w:szCs w:val="22"/>
                <w14:ligatures w14:val="none"/>
              </w:rPr>
              <w:t/>
            </w:r>
          </w:p>
        </w:tc>
        <w:tc>
          <w:tcPr>
            <w:tcW w:w="2013" w:type="dxa"/>
            <w:vMerge/>
            <w:vAlign w:val="center"/>
            <w:hideMark/>
          </w:tcPr>
          <w:p w14:paraId="138880F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76C765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5A87482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12E86ED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9F00F8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991AD4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4B240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55DC3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90FB6F0" w14:textId="22E18FB8" w:rsidR="00E71A87" w:rsidRPr="00E71A87" w:rsidRDefault="00020B9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1AE9F5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C780639" w14:textId="4FC4504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B7C6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3938D1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E97FFFA" w14:textId="0712706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87DE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843C6C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B2D998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F67DD2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2EF3D37E" w14:textId="77777777" w:rsidTr="00036F97">
        <w:trPr>
          <w:gridAfter w:val="1"/>
          <w:wAfter w:w="10" w:type="dxa"/>
          <w:trHeight w:val="530"/>
        </w:trPr>
        <w:tc>
          <w:tcPr>
            <w:tcW w:w="440" w:type="dxa"/>
            <w:vMerge w:val="restart"/>
            <w:shd w:val="clear" w:color="auto" w:fill="auto"/>
            <w:noWrap/>
            <w:vAlign w:val="center"/>
            <w:hideMark/>
          </w:tcPr>
          <w:p w14:paraId="3465B6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９</w:t>
            </w:r>
          </w:p>
        </w:tc>
        <w:tc>
          <w:tcPr>
            <w:tcW w:w="2040" w:type="dxa"/>
            <w:shd w:val="clear" w:color="auto" w:fill="auto"/>
            <w:noWrap/>
            <w:vAlign w:val="center"/>
            <w:hideMark/>
          </w:tcPr>
          <w:p w14:paraId="3D1E27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8DC32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428597A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1A1757B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C8C682A" w14:textId="77777777" w:rsidR="00E71A87" w:rsidRPr="00E71A87" w:rsidRDefault="00F824E6"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184C99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E36270E" w14:textId="77777777" w:rsidR="003B3E65" w:rsidRDefault="003B3E65" w:rsidP="003B3E6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CC7F6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E4538C5" w14:textId="77777777" w:rsidR="00DC1E08" w:rsidRDefault="00DC1E08" w:rsidP="00DC1E0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87E79AA" w14:textId="623D86B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w:t>
            </w:r>
          </w:p>
        </w:tc>
        <w:tc>
          <w:tcPr>
            <w:tcW w:w="1097" w:type="dxa"/>
            <w:shd w:val="clear" w:color="auto" w:fill="auto"/>
            <w:noWrap/>
            <w:vAlign w:val="center"/>
            <w:hideMark/>
          </w:tcPr>
          <w:p w14:paraId="170E3BAD" w14:textId="7F959094" w:rsidR="00E71A87" w:rsidRPr="00E71A87" w:rsidRDefault="00E128C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8140D9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45927DD" w14:textId="241A6E62" w:rsidR="00E71A87" w:rsidRPr="00E71A87" w:rsidRDefault="00C9543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B5B239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272036B" w14:textId="5672034C" w:rsidR="00E71A87" w:rsidRPr="00E71A87" w:rsidRDefault="00724BC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1AFA018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4187F6B" w14:textId="04142F1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7516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ADCDF4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66E4B22" w14:textId="1382B3F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75F2">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04534D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A09D023" w14:textId="1BEE3661" w:rsidR="00E71A87" w:rsidRPr="00E71A87" w:rsidRDefault="001A578F"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5829D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BEAA903" w14:textId="77777777" w:rsidTr="00036F97">
        <w:trPr>
          <w:gridAfter w:val="1"/>
          <w:wAfter w:w="10" w:type="dxa"/>
          <w:trHeight w:val="226"/>
        </w:trPr>
        <w:tc>
          <w:tcPr>
            <w:tcW w:w="440" w:type="dxa"/>
            <w:vMerge/>
            <w:vAlign w:val="center"/>
            <w:hideMark/>
          </w:tcPr>
          <w:p w14:paraId="5B0567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96E29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1240D77E" w14:textId="15B77B92" w:rsidR="0074606F" w:rsidRPr="00E71A87" w:rsidRDefault="006C2009"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5C97BEEF" w14:textId="48C1AD01" w:rsidR="0074606F" w:rsidRPr="000A540F" w:rsidRDefault="0074606F" w:rsidP="00056D70">
            <w:pPr>
              <w:jc w:val="right"/>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4484BF93" w14:textId="77777777" w:rsidR="0074606F" w:rsidRPr="000A540F" w:rsidRDefault="0074606F" w:rsidP="00056D70">
            <w:pP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33B641B2" w14:textId="77777777" w:rsidR="0074606F" w:rsidRPr="000A540F" w:rsidRDefault="0074606F" w:rsidP="00056D70">
            <w:pPr>
              <w:jc w:val="right"/>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72031497" w14:textId="77777777" w:rsidR="0074606F" w:rsidRPr="000A540F" w:rsidRDefault="0074606F" w:rsidP="00056D70">
            <w:pP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7B39D745"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406668">
              <w:rPr>
                <w:rFonts w:ascii="MS Mincho" w:eastAsia="MS Mincho" w:hAnsi="MS Mincho" w:cs="Calibri"/>
                <w:color w:val="000000"/>
                <w:kern w:val="0"/>
                <w:sz w:val="16"/>
                <w:szCs w:val="16"/>
                <w14:ligatures w14:val="none"/>
              </w:rPr>
              <w:t/>
            </w:r>
          </w:p>
        </w:tc>
        <w:tc>
          <w:tcPr>
            <w:tcW w:w="876" w:type="dxa"/>
            <w:vMerge/>
            <w:vAlign w:val="center"/>
            <w:hideMark/>
          </w:tcPr>
          <w:p w14:paraId="750459F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42FD3CB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080F11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451C270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64118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0ECAE4C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18B72938" w14:textId="3BA4FAD1" w:rsidR="0074606F" w:rsidRPr="00E71A87" w:rsidRDefault="000A7AC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5B5000B"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BCF7066" w14:textId="29D9A206" w:rsidR="0074606F" w:rsidRPr="00E71A87" w:rsidRDefault="00B9165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017E10D"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F21B46B" w14:textId="4BCB1307" w:rsidR="0074606F" w:rsidRPr="00E71A87" w:rsidRDefault="00557A8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B136116"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1805845" w14:textId="29E91E1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284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3C7094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15BC1488" w14:textId="02B5697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C336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6B6C652B"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38721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0B3F068B"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7A8A897D" w14:textId="77777777" w:rsidTr="00036F97">
        <w:trPr>
          <w:gridAfter w:val="1"/>
          <w:wAfter w:w="10" w:type="dxa"/>
          <w:trHeight w:val="226"/>
        </w:trPr>
        <w:tc>
          <w:tcPr>
            <w:tcW w:w="440" w:type="dxa"/>
            <w:vMerge/>
            <w:vAlign w:val="center"/>
            <w:hideMark/>
          </w:tcPr>
          <w:p w14:paraId="4462998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5A7B34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5D961E6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6318832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3E6C11B6" w14:textId="77777777" w:rsidR="00E71A87" w:rsidRPr="00E71A87" w:rsidRDefault="00400FEB"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52F042D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66411622" w14:textId="77777777" w:rsidR="00733FE6" w:rsidRDefault="00733FE6" w:rsidP="00733FE6">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7C822E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3EFD773" w14:textId="77777777" w:rsidR="00CA50C8" w:rsidRDefault="00CA50C8" w:rsidP="00CA50C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B4F738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210600E" w14:textId="2BB2FB66" w:rsidR="00E71A87" w:rsidRPr="00E71A87" w:rsidRDefault="00F503D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941DAB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E709251" w14:textId="7AF86CEC" w:rsidR="00E71A87" w:rsidRPr="00E71A87" w:rsidRDefault="00181B3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FAA269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D971751" w14:textId="7CE41427" w:rsidR="00E71A87" w:rsidRPr="00E71A87" w:rsidRDefault="000D486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8665B9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9D374AF" w14:textId="0745190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93C85">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030417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64BDDD9" w14:textId="66A57BD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929F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78ABE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0B91BEC" w14:textId="1CA8EDD3" w:rsidR="00E71A87" w:rsidRPr="00E71A87" w:rsidRDefault="005B37D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5870CD8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0C36BFD" w14:textId="77777777" w:rsidTr="00036F97">
        <w:trPr>
          <w:gridAfter w:val="1"/>
          <w:wAfter w:w="10" w:type="dxa"/>
          <w:trHeight w:val="226"/>
        </w:trPr>
        <w:tc>
          <w:tcPr>
            <w:tcW w:w="440" w:type="dxa"/>
            <w:vMerge/>
            <w:vAlign w:val="center"/>
            <w:hideMark/>
          </w:tcPr>
          <w:p w14:paraId="2FC981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08B967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6617C30B" w14:textId="37F503C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02147">
              <w:rPr>
                <w:rFonts w:ascii="MS Mincho" w:eastAsia="MS Mincho" w:hAnsi="MS Mincho" w:cs="Calibri"/>
                <w:color w:val="000000"/>
                <w:kern w:val="0"/>
                <w:sz w:val="22"/>
                <w:szCs w:val="22"/>
                <w14:ligatures w14:val="none"/>
              </w:rPr>
              <w:t/>
            </w:r>
          </w:p>
        </w:tc>
        <w:tc>
          <w:tcPr>
            <w:tcW w:w="2013" w:type="dxa"/>
            <w:vMerge/>
            <w:vAlign w:val="center"/>
            <w:hideMark/>
          </w:tcPr>
          <w:p w14:paraId="38A2743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4B50EEB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7AE2DE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6C6CED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29D7160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B75F4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7327F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7548A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715A21F6" w14:textId="223A5F77" w:rsidR="00E71A87" w:rsidRPr="00E71A87" w:rsidRDefault="00933BC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9D5BCE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7BC9801" w14:textId="1418AD5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93985">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92006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CACEA0D" w14:textId="6B33C8F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A001B">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609BA7F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4E87DE9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4D73063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384E405A" w14:textId="77777777" w:rsidTr="00036F97">
        <w:trPr>
          <w:gridAfter w:val="1"/>
          <w:wAfter w:w="10" w:type="dxa"/>
          <w:trHeight w:val="422"/>
        </w:trPr>
        <w:tc>
          <w:tcPr>
            <w:tcW w:w="440" w:type="dxa"/>
            <w:vMerge w:val="restart"/>
            <w:shd w:val="clear" w:color="auto" w:fill="auto"/>
            <w:noWrap/>
            <w:vAlign w:val="center"/>
            <w:hideMark/>
          </w:tcPr>
          <w:p w14:paraId="74129F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10</w:t>
            </w:r>
          </w:p>
        </w:tc>
        <w:tc>
          <w:tcPr>
            <w:tcW w:w="2040" w:type="dxa"/>
            <w:shd w:val="clear" w:color="auto" w:fill="auto"/>
            <w:noWrap/>
            <w:vAlign w:val="center"/>
            <w:hideMark/>
          </w:tcPr>
          <w:p w14:paraId="0973578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28F0A4D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2F08F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51C54CFF"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1927A85B" w14:textId="77777777" w:rsidR="00E71A87" w:rsidRPr="00E71A87" w:rsidRDefault="005D60D5"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1727D1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40364AAD" w14:textId="77777777" w:rsidR="00784FF8" w:rsidRDefault="00784FF8" w:rsidP="00784FF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70B3DA1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EC2B7BD" w14:textId="77777777" w:rsidR="00A96A91" w:rsidRDefault="00A96A91" w:rsidP="00A96A91">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30FDC8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12F5DF1D" w14:textId="4E8BA93F" w:rsidR="00E71A87" w:rsidRPr="00E71A87" w:rsidRDefault="00690F2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7D10C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1FAB4A8" w14:textId="70AC5305" w:rsidR="00E71A87" w:rsidRPr="00E71A87" w:rsidRDefault="00EC7BF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F17AC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FFF2344" w14:textId="5BDBAB67" w:rsidR="00E71A87" w:rsidRPr="00E71A87" w:rsidRDefault="0088559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9F8C9C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861F4F2" w14:textId="2654CBC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F1BC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0FEA1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399119E" w14:textId="12A945C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71A4D">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245C8C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3A33F666" w14:textId="17B86F2D" w:rsidR="00E71A87" w:rsidRPr="00E71A87" w:rsidRDefault="00042E0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6806F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D24D535" w14:textId="77777777" w:rsidTr="00036F97">
        <w:trPr>
          <w:gridAfter w:val="1"/>
          <w:wAfter w:w="10" w:type="dxa"/>
          <w:trHeight w:val="226"/>
        </w:trPr>
        <w:tc>
          <w:tcPr>
            <w:tcW w:w="440" w:type="dxa"/>
            <w:vMerge/>
            <w:vAlign w:val="center"/>
            <w:hideMark/>
          </w:tcPr>
          <w:p w14:paraId="2D0782C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42FF99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0F86B04F" w14:textId="44043CE1" w:rsidR="0074606F" w:rsidRPr="00E71A87" w:rsidRDefault="000A6E6F" w:rsidP="000A6E6F">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D267EBF" w14:textId="22DC3BE7" w:rsidR="0074606F" w:rsidRPr="00485980" w:rsidRDefault="0074606F" w:rsidP="00056D70">
            <w:pPr>
              <w:jc w:val="right"/>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08D93A22" w14:textId="77777777" w:rsidR="0074606F" w:rsidRPr="00485980" w:rsidRDefault="0074606F" w:rsidP="00056D70">
            <w:pP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1097EE8A" w14:textId="77777777" w:rsidR="0074606F" w:rsidRPr="00485980" w:rsidRDefault="0074606F" w:rsidP="00056D70">
            <w:pPr>
              <w:jc w:val="right"/>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2FA6E2D9" w14:textId="77777777" w:rsidR="0074606F" w:rsidRPr="00485980" w:rsidRDefault="0074606F" w:rsidP="00056D70">
            <w:pP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305979F2"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1365F7">
              <w:rPr>
                <w:rFonts w:ascii="MS Mincho" w:eastAsia="MS Mincho" w:hAnsi="MS Mincho" w:cs="Calibri"/>
                <w:color w:val="000000"/>
                <w:kern w:val="0"/>
                <w:sz w:val="16"/>
                <w:szCs w:val="16"/>
                <w14:ligatures w14:val="none"/>
              </w:rPr>
              <w:t/>
            </w:r>
          </w:p>
        </w:tc>
        <w:tc>
          <w:tcPr>
            <w:tcW w:w="876" w:type="dxa"/>
            <w:vMerge/>
            <w:vAlign w:val="center"/>
            <w:hideMark/>
          </w:tcPr>
          <w:p w14:paraId="73A80DF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112C501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6C084A8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152114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10E419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0AF6B3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55D25BA" w14:textId="132221A9" w:rsidR="0074606F" w:rsidRPr="00E71A87" w:rsidRDefault="003B3F4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17D316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ADC23CA" w14:textId="5429637C" w:rsidR="0074606F" w:rsidRPr="00E71A87" w:rsidRDefault="00F171B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A55D62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A053A82" w14:textId="295750D3" w:rsidR="0074606F" w:rsidRPr="00E71A87" w:rsidRDefault="003A64D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5A26AD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2E88263" w14:textId="74C26D53"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0504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DEB4C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6C93112" w14:textId="6583E59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00644">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F6C720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1E5F655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4CC06D10"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43446FB0" w14:textId="77777777" w:rsidTr="00036F97">
        <w:trPr>
          <w:gridAfter w:val="1"/>
          <w:wAfter w:w="10" w:type="dxa"/>
          <w:trHeight w:val="226"/>
        </w:trPr>
        <w:tc>
          <w:tcPr>
            <w:tcW w:w="440" w:type="dxa"/>
            <w:vMerge/>
            <w:vAlign w:val="center"/>
            <w:hideMark/>
          </w:tcPr>
          <w:p w14:paraId="591416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2A7EC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2F1685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0E0DAD38"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3DBAE5A8" w14:textId="77777777" w:rsidR="00E71A87" w:rsidRPr="00E71A87" w:rsidRDefault="00730C5F"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46092D3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69190A0C" w14:textId="77777777" w:rsidR="00AF19F2" w:rsidRDefault="00AF19F2" w:rsidP="00AF19F2">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297E2E5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8C5613D" w14:textId="77777777" w:rsidR="009F2E64" w:rsidRDefault="00A15A71" w:rsidP="00A15A71">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53E1F7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B48F125" w14:textId="639984BE" w:rsidR="00E71A87" w:rsidRPr="00E71A87" w:rsidRDefault="000215B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57C9A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E08BEC" w14:textId="5BACDB91" w:rsidR="00E71A87" w:rsidRPr="00E71A87" w:rsidRDefault="00C503F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364BEA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AF3691B" w14:textId="1368D6B4" w:rsidR="00E71A87" w:rsidRPr="00E71A87" w:rsidRDefault="00B5490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71419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9227A5E" w14:textId="059CC03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90BA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ABD5D8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DBB28FD" w14:textId="3184D16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A60A7">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10205D4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4A7783C" w14:textId="198DDBAE" w:rsidR="00E71A87" w:rsidRPr="00E71A87" w:rsidRDefault="00042E0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67BC70E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2FAD13D3" w14:textId="77777777" w:rsidTr="00036F97">
        <w:trPr>
          <w:gridAfter w:val="1"/>
          <w:wAfter w:w="10" w:type="dxa"/>
          <w:trHeight w:val="226"/>
        </w:trPr>
        <w:tc>
          <w:tcPr>
            <w:tcW w:w="440" w:type="dxa"/>
            <w:vMerge/>
            <w:vAlign w:val="center"/>
            <w:hideMark/>
          </w:tcPr>
          <w:p w14:paraId="337D92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37D15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20A4550C" w14:textId="055AB47D" w:rsidR="00E71A87" w:rsidRPr="00E71A87" w:rsidRDefault="00F66F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013" w:type="dxa"/>
            <w:vMerge/>
            <w:vAlign w:val="center"/>
            <w:hideMark/>
          </w:tcPr>
          <w:p w14:paraId="5B5F745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77FE21C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6B631E7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5494C49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6A4613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D5F008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60A53F6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E7DF08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0081B8BA" w14:textId="3FAA94E0" w:rsidR="00E71A87" w:rsidRPr="00E71A87" w:rsidRDefault="00D74BD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B985BD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F07F748" w14:textId="5CCFE99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86E30">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FA688F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2E255DC" w14:textId="52E2960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118BC">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004ADB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E8A1D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38E284D"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31C8EAB5" w14:textId="77777777" w:rsidTr="00036F97">
        <w:trPr>
          <w:gridAfter w:val="1"/>
          <w:wAfter w:w="10" w:type="dxa"/>
          <w:trHeight w:val="395"/>
        </w:trPr>
        <w:tc>
          <w:tcPr>
            <w:tcW w:w="440" w:type="dxa"/>
            <w:vMerge w:val="restart"/>
            <w:shd w:val="clear" w:color="auto" w:fill="auto"/>
            <w:noWrap/>
            <w:vAlign w:val="center"/>
            <w:hideMark/>
          </w:tcPr>
          <w:p w14:paraId="1DDE574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11</w:t>
            </w:r>
          </w:p>
        </w:tc>
        <w:tc>
          <w:tcPr>
            <w:tcW w:w="2040" w:type="dxa"/>
            <w:shd w:val="clear" w:color="auto" w:fill="auto"/>
            <w:noWrap/>
            <w:vAlign w:val="center"/>
            <w:hideMark/>
          </w:tcPr>
          <w:p w14:paraId="75C604A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8AE0C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582F12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20F24BD9"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A548ED7" w14:textId="77777777" w:rsidR="00E71A87" w:rsidRPr="00E71A87" w:rsidRDefault="00334724"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68F87A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1F8A6E92" w14:textId="77777777" w:rsidR="00220CB4" w:rsidRDefault="00220CB4" w:rsidP="00220CB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694C7D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6818F76" w14:textId="77777777" w:rsidR="005C51AF" w:rsidRDefault="00446DC7" w:rsidP="00446DC7">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2B6B632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51C83C64" w14:textId="1875AD47" w:rsidR="00E71A87" w:rsidRPr="00E71A87" w:rsidRDefault="00C0164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9C1A5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4E45860" w14:textId="69D89CEA" w:rsidR="00E71A87" w:rsidRPr="00E71A87" w:rsidRDefault="00CC107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71F57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86BE624" w14:textId="3E5FA093" w:rsidR="00E71A87" w:rsidRPr="00E71A87" w:rsidRDefault="0049064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E68F8D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C1E9954" w14:textId="5AA3888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901E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CED342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2F7D4E6" w14:textId="2D44A61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44D0E">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8AF75F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6E4E3D41" w14:textId="72315CE1" w:rsidR="00E71A87" w:rsidRPr="00E71A87" w:rsidRDefault="00B1792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4A90D85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7F1B202D" w14:textId="77777777" w:rsidTr="00036F97">
        <w:trPr>
          <w:gridAfter w:val="1"/>
          <w:wAfter w:w="10" w:type="dxa"/>
          <w:trHeight w:val="226"/>
        </w:trPr>
        <w:tc>
          <w:tcPr>
            <w:tcW w:w="440" w:type="dxa"/>
            <w:vMerge/>
            <w:vAlign w:val="center"/>
            <w:hideMark/>
          </w:tcPr>
          <w:p w14:paraId="03E0FE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9C625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F751884" w14:textId="4B640B03" w:rsidR="0074606F" w:rsidRPr="00E71A87" w:rsidRDefault="009F2612" w:rsidP="009F2612">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A3A5E4A" w14:textId="37D6560C" w:rsidR="0074606F" w:rsidRPr="003F26F3" w:rsidRDefault="0074606F" w:rsidP="00056D70">
            <w:pPr>
              <w:jc w:val="right"/>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C400AA8" w14:textId="77777777" w:rsidR="0074606F" w:rsidRPr="003F26F3" w:rsidRDefault="0074606F" w:rsidP="00056D70">
            <w:pP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FE5BDB3" w14:textId="77777777" w:rsidR="0074606F" w:rsidRPr="003F26F3" w:rsidRDefault="0074606F" w:rsidP="00056D70">
            <w:pPr>
              <w:jc w:val="right"/>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5BAB60CE" w14:textId="77777777" w:rsidR="0074606F" w:rsidRPr="003F26F3" w:rsidRDefault="0074606F" w:rsidP="00056D70">
            <w:pP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58ADA483"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EF1273">
              <w:rPr>
                <w:rFonts w:ascii="MS Mincho" w:eastAsia="MS Mincho" w:hAnsi="MS Mincho" w:cs="Calibri"/>
                <w:color w:val="000000"/>
                <w:kern w:val="0"/>
                <w:sz w:val="16"/>
                <w:szCs w:val="16"/>
                <w14:ligatures w14:val="none"/>
              </w:rPr>
              <w:t/>
            </w:r>
          </w:p>
        </w:tc>
        <w:tc>
          <w:tcPr>
            <w:tcW w:w="876" w:type="dxa"/>
            <w:vMerge/>
            <w:vAlign w:val="center"/>
            <w:hideMark/>
          </w:tcPr>
          <w:p w14:paraId="188D221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796180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2C88DF0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19E07B6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3EA641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620FED5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181070DB" w14:textId="322C8B87" w:rsidR="0074606F" w:rsidRPr="00E71A87" w:rsidRDefault="00F1669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C6440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62C5213" w14:textId="79D5A52A" w:rsidR="0074606F" w:rsidRPr="00E71A87" w:rsidRDefault="0002702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55901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684F554" w14:textId="7B2D72DD" w:rsidR="0074606F" w:rsidRPr="00E71A87" w:rsidRDefault="00694D0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5C47BD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DCFEFA1" w14:textId="2DD9EF5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5773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D28A504"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B4F66C4" w14:textId="38EAFCF2"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E465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0263EA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763E512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4FBC1FC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75F6A83D" w14:textId="77777777" w:rsidTr="00036F97">
        <w:trPr>
          <w:gridAfter w:val="1"/>
          <w:wAfter w:w="10" w:type="dxa"/>
          <w:trHeight w:val="413"/>
        </w:trPr>
        <w:tc>
          <w:tcPr>
            <w:tcW w:w="440" w:type="dxa"/>
            <w:vMerge/>
            <w:vAlign w:val="center"/>
            <w:hideMark/>
          </w:tcPr>
          <w:p w14:paraId="4EAE6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2FAF29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4038273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4545964A"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9A373E5" w14:textId="77777777" w:rsidR="00E71A87" w:rsidRPr="00E71A87" w:rsidRDefault="005C5D6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2EA1D7F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11E69B96" w14:textId="77777777" w:rsidR="00CB5726" w:rsidRDefault="00CB5726" w:rsidP="00CB5726">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5D475AD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lastRenderedPageBreak/>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573F2F9" w14:textId="77777777" w:rsidR="002D65DF" w:rsidRDefault="00634885" w:rsidP="0063488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649A59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lastRenderedPageBreak/>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0744D24" w14:textId="37A9C215" w:rsidR="00E71A87" w:rsidRPr="00E71A87" w:rsidRDefault="000001C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C029F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F175C19" w14:textId="533E64A9" w:rsidR="00E71A87" w:rsidRPr="00E71A87" w:rsidRDefault="00346A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E3503B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2DCA579" w14:textId="5205670F" w:rsidR="00E71A87" w:rsidRPr="00E71A87" w:rsidRDefault="009A718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5C507E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42CDB10A" w14:textId="7E5BBAE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5773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80DB15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0590EE0" w14:textId="23A63C2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7110A">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239C91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8747184" w14:textId="6AC50631" w:rsidR="00E71A87" w:rsidRPr="00E71A87" w:rsidRDefault="007B7322"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3633A2B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1D29826" w14:textId="77777777" w:rsidTr="00036F97">
        <w:trPr>
          <w:gridAfter w:val="1"/>
          <w:wAfter w:w="10" w:type="dxa"/>
          <w:trHeight w:val="226"/>
        </w:trPr>
        <w:tc>
          <w:tcPr>
            <w:tcW w:w="440" w:type="dxa"/>
            <w:vMerge/>
            <w:vAlign w:val="center"/>
            <w:hideMark/>
          </w:tcPr>
          <w:p w14:paraId="12A110D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810CC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47923D05" w14:textId="373B384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6454">
              <w:rPr>
                <w:rFonts w:ascii="MS Mincho" w:eastAsia="MS Mincho" w:hAnsi="MS Mincho" w:cs="Calibri"/>
                <w:color w:val="000000"/>
                <w:kern w:val="0"/>
                <w:sz w:val="22"/>
                <w:szCs w:val="22"/>
                <w14:ligatures w14:val="none"/>
              </w:rPr>
              <w:t/>
            </w:r>
          </w:p>
        </w:tc>
        <w:tc>
          <w:tcPr>
            <w:tcW w:w="2013" w:type="dxa"/>
            <w:vMerge/>
            <w:vAlign w:val="center"/>
            <w:hideMark/>
          </w:tcPr>
          <w:p w14:paraId="503BC70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204E313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72C2687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272D74A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15E09D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50372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5059E76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40ECB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693AF17" w14:textId="692C2EC5" w:rsidR="00E71A87" w:rsidRPr="00E71A87" w:rsidRDefault="007A386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AB0FA1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2774469" w14:textId="7CAE0B3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B7E94">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48833E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83B205F" w14:textId="51A4C40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A1B76">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F55C0F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7D99A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51F5E803"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2ED8577B" w14:textId="77777777" w:rsidTr="00036F97">
        <w:trPr>
          <w:gridAfter w:val="1"/>
          <w:wAfter w:w="10" w:type="dxa"/>
          <w:trHeight w:val="458"/>
        </w:trPr>
        <w:tc>
          <w:tcPr>
            <w:tcW w:w="440" w:type="dxa"/>
            <w:vMerge w:val="restart"/>
            <w:shd w:val="clear" w:color="auto" w:fill="auto"/>
            <w:noWrap/>
            <w:vAlign w:val="center"/>
            <w:hideMark/>
          </w:tcPr>
          <w:p w14:paraId="6723DA9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12</w:t>
            </w:r>
          </w:p>
        </w:tc>
        <w:tc>
          <w:tcPr>
            <w:tcW w:w="2040" w:type="dxa"/>
            <w:shd w:val="clear" w:color="auto" w:fill="auto"/>
            <w:noWrap/>
            <w:vAlign w:val="center"/>
            <w:hideMark/>
          </w:tcPr>
          <w:p w14:paraId="6584FB0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399F8CF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8EFD3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013" w:type="dxa"/>
            <w:shd w:val="clear" w:color="auto" w:fill="auto"/>
            <w:noWrap/>
            <w:vAlign w:val="center"/>
            <w:hideMark/>
          </w:tcPr>
          <w:p w14:paraId="639FDA51"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6" w:type="dxa"/>
            <w:vMerge w:val="restart"/>
            <w:shd w:val="clear" w:color="auto" w:fill="auto"/>
            <w:vAlign w:val="center"/>
            <w:hideMark/>
          </w:tcPr>
          <w:p w14:paraId="06873A22" w14:textId="77777777" w:rsidR="00E71A87" w:rsidRPr="00E71A87" w:rsidRDefault="00B0312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0CCDE2A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630" w:type="dxa"/>
            <w:vMerge w:val="restart"/>
            <w:shd w:val="clear" w:color="auto" w:fill="auto"/>
            <w:vAlign w:val="center"/>
            <w:hideMark/>
          </w:tcPr>
          <w:p w14:paraId="517BD769" w14:textId="77777777" w:rsidR="00CA403F" w:rsidRDefault="00CA403F" w:rsidP="00CA403F">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155C8C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A82BC49" w14:textId="77777777" w:rsidR="00440556" w:rsidRDefault="00EF2A23" w:rsidP="00EF2A2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109B99D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3C68A39E" w14:textId="7051BA1E" w:rsidR="00E71A87" w:rsidRPr="00E71A87" w:rsidRDefault="0003278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559C33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FA1B34C" w14:textId="3F3BFED7" w:rsidR="00E71A87" w:rsidRPr="00E71A87" w:rsidRDefault="007E07D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968408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F81482C" w14:textId="52A6EC30" w:rsidR="00E71A87" w:rsidRPr="00E71A87" w:rsidRDefault="009F06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DBAAFD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DF91F4D" w14:textId="13B5822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626C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932B6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98C306A" w14:textId="2FF7984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01A1E">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6229FF5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003491BC" w14:textId="238B79B8" w:rsidR="00E71A87" w:rsidRPr="00E71A87" w:rsidRDefault="0048007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7BC77B7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484335E2" w14:textId="77777777" w:rsidTr="00036F97">
        <w:trPr>
          <w:gridAfter w:val="1"/>
          <w:wAfter w:w="10" w:type="dxa"/>
          <w:trHeight w:val="226"/>
        </w:trPr>
        <w:tc>
          <w:tcPr>
            <w:tcW w:w="440" w:type="dxa"/>
            <w:vMerge/>
            <w:vAlign w:val="center"/>
            <w:hideMark/>
          </w:tcPr>
          <w:p w14:paraId="3CA0C4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E8E13A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B956502" w14:textId="6211CA7B" w:rsidR="0074606F" w:rsidRPr="00E71A87" w:rsidRDefault="00C521A9" w:rsidP="00C521A9">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1D50C822" w14:textId="50618D0A" w:rsidR="0074606F" w:rsidRPr="00C521A9" w:rsidRDefault="0074606F" w:rsidP="00056D70">
            <w:pPr>
              <w:jc w:val="right"/>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3F1A81FD" w14:textId="77777777" w:rsidR="0074606F" w:rsidRPr="00C521A9" w:rsidRDefault="0074606F" w:rsidP="00056D70">
            <w:pP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6F9A53E" w14:textId="77777777" w:rsidR="0074606F" w:rsidRPr="00C521A9" w:rsidRDefault="0074606F" w:rsidP="00056D70">
            <w:pPr>
              <w:jc w:val="right"/>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62452FA9" w14:textId="77777777" w:rsidR="0074606F" w:rsidRPr="00C521A9" w:rsidRDefault="0074606F" w:rsidP="00056D70">
            <w:pP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女</w:t>
            </w:r>
          </w:p>
        </w:tc>
        <w:tc>
          <w:tcPr>
            <w:tcW w:w="2013" w:type="dxa"/>
            <w:vMerge w:val="restart"/>
            <w:shd w:val="clear" w:color="auto" w:fill="auto"/>
            <w:hideMark/>
          </w:tcPr>
          <w:p w14:paraId="13425537"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9B151A">
              <w:rPr>
                <w:rFonts w:ascii="MS Mincho" w:eastAsia="MS Mincho" w:hAnsi="MS Mincho" w:cs="Calibri"/>
                <w:color w:val="000000"/>
                <w:kern w:val="0"/>
                <w:sz w:val="16"/>
                <w:szCs w:val="16"/>
                <w14:ligatures w14:val="none"/>
              </w:rPr>
              <w:t/>
            </w:r>
          </w:p>
        </w:tc>
        <w:tc>
          <w:tcPr>
            <w:tcW w:w="876" w:type="dxa"/>
            <w:vMerge/>
            <w:vAlign w:val="center"/>
            <w:hideMark/>
          </w:tcPr>
          <w:p w14:paraId="72CBEB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44" w:type="dxa"/>
            <w:vMerge/>
            <w:vAlign w:val="center"/>
            <w:hideMark/>
          </w:tcPr>
          <w:p w14:paraId="140D195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30" w:type="dxa"/>
            <w:vMerge/>
            <w:vAlign w:val="center"/>
            <w:hideMark/>
          </w:tcPr>
          <w:p w14:paraId="5593159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98" w:type="dxa"/>
            <w:vMerge/>
            <w:vAlign w:val="center"/>
            <w:hideMark/>
          </w:tcPr>
          <w:p w14:paraId="06B152E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BC5143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58" w:type="dxa"/>
            <w:vMerge/>
            <w:vAlign w:val="center"/>
            <w:hideMark/>
          </w:tcPr>
          <w:p w14:paraId="32A6898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9F7F02B" w14:textId="4C9EB824" w:rsidR="0074606F" w:rsidRPr="00E71A87" w:rsidRDefault="00DD326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7C56474"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AABB73D" w14:textId="1F0B75B3" w:rsidR="0074606F" w:rsidRPr="00E71A87" w:rsidRDefault="0061089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A19E2A"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B3D8687" w14:textId="60DE906A" w:rsidR="0074606F" w:rsidRPr="00E71A87" w:rsidRDefault="00DE44C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25EB7A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6B7FD2C" w14:textId="20F08FBB"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D1C3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B785EB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3D69B9A" w14:textId="3B42898A"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83519">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5B1C260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61EAE40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vMerge/>
            <w:vAlign w:val="center"/>
            <w:hideMark/>
          </w:tcPr>
          <w:p w14:paraId="0B39ECEF"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585A8C08" w14:textId="77777777" w:rsidTr="00036F97">
        <w:trPr>
          <w:gridAfter w:val="1"/>
          <w:wAfter w:w="10" w:type="dxa"/>
          <w:trHeight w:val="395"/>
        </w:trPr>
        <w:tc>
          <w:tcPr>
            <w:tcW w:w="440" w:type="dxa"/>
            <w:vMerge/>
            <w:vAlign w:val="center"/>
            <w:hideMark/>
          </w:tcPr>
          <w:p w14:paraId="55770D9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352638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1AC118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013" w:type="dxa"/>
            <w:vMerge/>
            <w:vAlign w:val="center"/>
            <w:hideMark/>
          </w:tcPr>
          <w:p w14:paraId="7CE5D844"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restart"/>
            <w:shd w:val="clear" w:color="auto" w:fill="auto"/>
            <w:vAlign w:val="center"/>
            <w:hideMark/>
          </w:tcPr>
          <w:p w14:paraId="18A6B44C" w14:textId="77777777" w:rsidR="00E71A87" w:rsidRPr="00E71A87" w:rsidRDefault="00FA486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44" w:type="dxa"/>
            <w:vMerge w:val="restart"/>
            <w:shd w:val="clear" w:color="auto" w:fill="auto"/>
            <w:vAlign w:val="center"/>
            <w:hideMark/>
          </w:tcPr>
          <w:p w14:paraId="4E5F8A5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630" w:type="dxa"/>
            <w:vMerge w:val="restart"/>
            <w:shd w:val="clear" w:color="auto" w:fill="auto"/>
            <w:vAlign w:val="center"/>
            <w:hideMark/>
          </w:tcPr>
          <w:p w14:paraId="424C3248" w14:textId="77777777" w:rsidR="00C51303" w:rsidRDefault="00C51303" w:rsidP="00C5130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98" w:type="dxa"/>
            <w:vMerge w:val="restart"/>
            <w:shd w:val="clear" w:color="auto" w:fill="auto"/>
            <w:vAlign w:val="center"/>
            <w:hideMark/>
          </w:tcPr>
          <w:p w14:paraId="4CB944E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A966FA6" w14:textId="77777777" w:rsidR="00E91D6A" w:rsidRDefault="00E91D6A" w:rsidP="00E91D6A">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758" w:type="dxa"/>
            <w:vMerge w:val="restart"/>
            <w:shd w:val="clear" w:color="auto" w:fill="auto"/>
            <w:vAlign w:val="center"/>
            <w:hideMark/>
          </w:tcPr>
          <w:p w14:paraId="1A9F493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BC7881B" w14:textId="03269164" w:rsidR="00E71A87" w:rsidRPr="00E71A87" w:rsidRDefault="00F356F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0BD738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F07299C" w14:textId="6C66B4C1" w:rsidR="00E71A87" w:rsidRPr="00E71A87" w:rsidRDefault="00D14D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0D43EC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9786055" w14:textId="334A7865" w:rsidR="00E71A87" w:rsidRPr="00E71A87" w:rsidRDefault="0001358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A147E2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F37D5B5" w14:textId="3485FEE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902B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C0E8E9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5813136" w14:textId="4C3CA44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A1290">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7849D6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restart"/>
            <w:shd w:val="clear" w:color="auto" w:fill="auto"/>
            <w:vAlign w:val="center"/>
            <w:hideMark/>
          </w:tcPr>
          <w:p w14:paraId="43AB972E" w14:textId="38C93B52" w:rsidR="00E71A87" w:rsidRPr="00E71A87" w:rsidRDefault="0048007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vMerge w:val="restart"/>
            <w:shd w:val="clear" w:color="auto" w:fill="auto"/>
            <w:vAlign w:val="center"/>
            <w:hideMark/>
          </w:tcPr>
          <w:p w14:paraId="28D3972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3AA56544" w14:textId="77777777" w:rsidTr="00036F97">
        <w:trPr>
          <w:gridAfter w:val="1"/>
          <w:wAfter w:w="10" w:type="dxa"/>
          <w:trHeight w:val="226"/>
        </w:trPr>
        <w:tc>
          <w:tcPr>
            <w:tcW w:w="440" w:type="dxa"/>
            <w:vMerge/>
            <w:vAlign w:val="center"/>
            <w:hideMark/>
          </w:tcPr>
          <w:p w14:paraId="24BAF9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3F25C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3E17A00" w14:textId="1881BD3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7892">
              <w:rPr>
                <w:rFonts w:ascii="MS Mincho" w:eastAsia="MS Mincho" w:hAnsi="MS Mincho" w:cs="Calibri"/>
                <w:color w:val="000000"/>
                <w:kern w:val="0"/>
                <w:sz w:val="22"/>
                <w:szCs w:val="22"/>
                <w14:ligatures w14:val="none"/>
              </w:rPr>
              <w:t/>
            </w:r>
          </w:p>
        </w:tc>
        <w:tc>
          <w:tcPr>
            <w:tcW w:w="2013" w:type="dxa"/>
            <w:vMerge/>
            <w:vAlign w:val="center"/>
            <w:hideMark/>
          </w:tcPr>
          <w:p w14:paraId="2C124B8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6" w:type="dxa"/>
            <w:vMerge/>
            <w:vAlign w:val="center"/>
            <w:hideMark/>
          </w:tcPr>
          <w:p w14:paraId="54E89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4" w:type="dxa"/>
            <w:vMerge/>
            <w:vAlign w:val="center"/>
            <w:hideMark/>
          </w:tcPr>
          <w:p w14:paraId="793E6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30" w:type="dxa"/>
            <w:vMerge/>
            <w:vAlign w:val="center"/>
            <w:hideMark/>
          </w:tcPr>
          <w:p w14:paraId="6AA268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98" w:type="dxa"/>
            <w:vMerge/>
            <w:vAlign w:val="center"/>
            <w:hideMark/>
          </w:tcPr>
          <w:p w14:paraId="738A17C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3BF8B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58" w:type="dxa"/>
            <w:vMerge/>
            <w:vAlign w:val="center"/>
            <w:hideMark/>
          </w:tcPr>
          <w:p w14:paraId="3647714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6DD1AA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F74A457" w14:textId="436B6434" w:rsidR="00E71A87" w:rsidRPr="00E71A87" w:rsidRDefault="004234B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8D1505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103A597" w14:textId="1701197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F0842">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3F4947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8F0170F" w14:textId="658630C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1AA8">
              <w:rPr>
                <w:rFonts w:ascii="MS Mincho" w:eastAsia="MS Mincho" w:hAnsi="MS Mincho" w:cs="Calibri"/>
                <w:color w:val="000000"/>
                <w:kern w:val="0"/>
                <w:sz w:val="22"/>
                <w:szCs w:val="22"/>
                <w14:ligatures w14:val="none"/>
              </w:rPr>
              <w:t/>
            </w:r>
          </w:p>
        </w:tc>
        <w:tc>
          <w:tcPr>
            <w:tcW w:w="439" w:type="dxa"/>
            <w:shd w:val="clear" w:color="auto" w:fill="auto"/>
            <w:noWrap/>
            <w:vAlign w:val="center"/>
            <w:hideMark/>
          </w:tcPr>
          <w:p w14:paraId="3DB16A0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vMerge/>
            <w:vAlign w:val="center"/>
            <w:hideMark/>
          </w:tcPr>
          <w:p w14:paraId="5A3D3E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vMerge/>
            <w:vAlign w:val="center"/>
            <w:hideMark/>
          </w:tcPr>
          <w:p w14:paraId="7A8AD1F4" w14:textId="77777777" w:rsidR="00E71A87" w:rsidRPr="00E71A87" w:rsidRDefault="00E71A87" w:rsidP="00056D70">
            <w:pPr>
              <w:rPr>
                <w:rFonts w:ascii="MS Mincho" w:eastAsia="MS Mincho" w:hAnsi="MS Mincho" w:cs="Calibri"/>
                <w:color w:val="000000"/>
                <w:kern w:val="0"/>
                <w:sz w:val="22"/>
                <w:szCs w:val="22"/>
                <w14:ligatures w14:val="none"/>
              </w:rPr>
            </w:pPr>
          </w:p>
        </w:tc>
      </w:tr>
    </w:tbl>
    <w:p w14:paraId="6F071E75" w14:textId="77777777" w:rsidR="00A71B78" w:rsidRDefault="00A71B78" w:rsidP="00E71A87">
      <w:pPr>
        <w:rPr>
          <w:lang w:eastAsia="ja-JP"/>
        </w:rPr>
      </w:pPr>
    </w:p>
    <w:p w14:paraId="4A6BA743" w14:textId="7DD2C5E7" w:rsidR="00A71B78" w:rsidRDefault="00A71B78" w:rsidP="00E71A87">
      <w:pPr>
        <w:rPr>
          <w:lang w:eastAsia="ja-JP"/>
        </w:rPr>
      </w:pPr>
      <w:r w:rsidRPr="00A71B78">
        <w:rPr>
          <w:rFonts w:ascii="MS Gothic" w:eastAsia="MS Gothic" w:hAnsi="MS Gothic" w:cs="MS Gothic" w:hint="eastAsia"/>
          <w:lang w:eastAsia="ja-JP"/>
        </w:rPr>
        <w:t>※</w:t>
      </w:r>
      <w:r w:rsidRPr="00A71B78">
        <w:rPr>
          <w:lang w:eastAsia="ja-JP"/>
        </w:rPr>
        <w:t>Ａ：比較対象となる日本人労働者がいる（日本人労働者の賃金台帳写し等を添付）　Ｂ：比較対象となる日本人労働者がいない（同一の業務に従事する従業員の賃金台帳写し等を添付）</w:t>
      </w:r>
    </w:p>
    <w:p w14:paraId="5705F9EC" w14:textId="6D3A031A" w:rsidR="00A71B78" w:rsidRDefault="00810AA5" w:rsidP="00E71A87">
      <w:pPr>
        <w:rPr>
          <w:lang w:eastAsia="ja-JP"/>
        </w:rPr>
      </w:pPr>
      <w:r w:rsidRPr="00810AA5">
        <w:rPr>
          <w:lang w:eastAsia="ja-JP"/>
        </w:rPr>
        <w:t>（注意）</w:t>
      </w:r>
    </w:p>
    <w:p w14:paraId="2792F785" w14:textId="389B918A" w:rsidR="00AF3E2E" w:rsidRPr="00E71A87" w:rsidRDefault="00AF3E2E" w:rsidP="00E71A87">
      <w:pPr>
        <w:rPr>
          <w:lang w:eastAsia="ja-JP"/>
        </w:rPr>
      </w:pPr>
      <w:r>
        <w:rPr>
          <w:lang w:eastAsia="ja-JP"/>
        </w:rPr>
        <w:t xml:space="preserve">1     </w:t>
      </w:r>
      <w:r w:rsidRPr="00AF3E2E">
        <w:rPr>
          <w:lang w:eastAsia="ja-JP"/>
        </w:rPr>
        <w:t>該当する記載欄が足りない場合は、適宜２枚目のシートを編集した上で使用して差し支えない。</w:t>
      </w:r>
    </w:p>
    <w:sectPr w:rsidR="00AF3E2E" w:rsidRPr="00E71A87" w:rsidSect="00E71A87">
      <w:pgSz w:w="23820" w:h="168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058"/>
    <w:rsid w:val="000001C7"/>
    <w:rsid w:val="00002A5B"/>
    <w:rsid w:val="0001358B"/>
    <w:rsid w:val="00016EDE"/>
    <w:rsid w:val="000202A6"/>
    <w:rsid w:val="000207E7"/>
    <w:rsid w:val="00020B95"/>
    <w:rsid w:val="000215B2"/>
    <w:rsid w:val="000229C4"/>
    <w:rsid w:val="00024D24"/>
    <w:rsid w:val="0002702F"/>
    <w:rsid w:val="00032780"/>
    <w:rsid w:val="00035A38"/>
    <w:rsid w:val="00036F97"/>
    <w:rsid w:val="00042B24"/>
    <w:rsid w:val="00042E0D"/>
    <w:rsid w:val="000436A6"/>
    <w:rsid w:val="000457D8"/>
    <w:rsid w:val="00056D70"/>
    <w:rsid w:val="00062E56"/>
    <w:rsid w:val="00063118"/>
    <w:rsid w:val="000674E7"/>
    <w:rsid w:val="00070EFA"/>
    <w:rsid w:val="00075168"/>
    <w:rsid w:val="00075C72"/>
    <w:rsid w:val="00083582"/>
    <w:rsid w:val="000902B3"/>
    <w:rsid w:val="00090892"/>
    <w:rsid w:val="000929FD"/>
    <w:rsid w:val="00095A3C"/>
    <w:rsid w:val="0009676B"/>
    <w:rsid w:val="000968A1"/>
    <w:rsid w:val="000A164D"/>
    <w:rsid w:val="000A540F"/>
    <w:rsid w:val="000A57D7"/>
    <w:rsid w:val="000A6E6F"/>
    <w:rsid w:val="000A7097"/>
    <w:rsid w:val="000A7AC6"/>
    <w:rsid w:val="000B0B1D"/>
    <w:rsid w:val="000C4BC8"/>
    <w:rsid w:val="000D1312"/>
    <w:rsid w:val="000D1DED"/>
    <w:rsid w:val="000D486B"/>
    <w:rsid w:val="000E4659"/>
    <w:rsid w:val="000E667F"/>
    <w:rsid w:val="000E781B"/>
    <w:rsid w:val="000F6924"/>
    <w:rsid w:val="001000FC"/>
    <w:rsid w:val="00101A1E"/>
    <w:rsid w:val="001030B1"/>
    <w:rsid w:val="001130F5"/>
    <w:rsid w:val="0011701D"/>
    <w:rsid w:val="00121C6D"/>
    <w:rsid w:val="00122236"/>
    <w:rsid w:val="0012385E"/>
    <w:rsid w:val="00126F25"/>
    <w:rsid w:val="00134EFE"/>
    <w:rsid w:val="001365F7"/>
    <w:rsid w:val="00141F7C"/>
    <w:rsid w:val="00142AED"/>
    <w:rsid w:val="00142B7D"/>
    <w:rsid w:val="00142FB0"/>
    <w:rsid w:val="00157BF2"/>
    <w:rsid w:val="00166290"/>
    <w:rsid w:val="00166CEA"/>
    <w:rsid w:val="001702C0"/>
    <w:rsid w:val="00172280"/>
    <w:rsid w:val="00176354"/>
    <w:rsid w:val="001775A6"/>
    <w:rsid w:val="001813F0"/>
    <w:rsid w:val="00181B33"/>
    <w:rsid w:val="001876AA"/>
    <w:rsid w:val="00191EBB"/>
    <w:rsid w:val="00192846"/>
    <w:rsid w:val="0019354C"/>
    <w:rsid w:val="00196058"/>
    <w:rsid w:val="001A2F8A"/>
    <w:rsid w:val="001A4E28"/>
    <w:rsid w:val="001A547F"/>
    <w:rsid w:val="001A578F"/>
    <w:rsid w:val="001B4D35"/>
    <w:rsid w:val="001C336D"/>
    <w:rsid w:val="001C6710"/>
    <w:rsid w:val="001D1770"/>
    <w:rsid w:val="001E2889"/>
    <w:rsid w:val="001E76F4"/>
    <w:rsid w:val="001F0842"/>
    <w:rsid w:val="001F1A33"/>
    <w:rsid w:val="001F1DE7"/>
    <w:rsid w:val="00202B35"/>
    <w:rsid w:val="002070FF"/>
    <w:rsid w:val="002116B8"/>
    <w:rsid w:val="00220703"/>
    <w:rsid w:val="00220CB4"/>
    <w:rsid w:val="00223756"/>
    <w:rsid w:val="0022567E"/>
    <w:rsid w:val="00241A1B"/>
    <w:rsid w:val="0024404D"/>
    <w:rsid w:val="0024671C"/>
    <w:rsid w:val="00247E26"/>
    <w:rsid w:val="0026710E"/>
    <w:rsid w:val="00275DD3"/>
    <w:rsid w:val="002B2712"/>
    <w:rsid w:val="002B39E6"/>
    <w:rsid w:val="002B49BA"/>
    <w:rsid w:val="002B7CE5"/>
    <w:rsid w:val="002C39A9"/>
    <w:rsid w:val="002D0C0C"/>
    <w:rsid w:val="002D2F17"/>
    <w:rsid w:val="002D464A"/>
    <w:rsid w:val="002D65DF"/>
    <w:rsid w:val="002E288A"/>
    <w:rsid w:val="002E6CC8"/>
    <w:rsid w:val="002F39AF"/>
    <w:rsid w:val="002F4953"/>
    <w:rsid w:val="003000BB"/>
    <w:rsid w:val="0030384F"/>
    <w:rsid w:val="00303AE8"/>
    <w:rsid w:val="00305DDA"/>
    <w:rsid w:val="0031489C"/>
    <w:rsid w:val="003246F2"/>
    <w:rsid w:val="00325F08"/>
    <w:rsid w:val="00330B91"/>
    <w:rsid w:val="00334724"/>
    <w:rsid w:val="00341AA9"/>
    <w:rsid w:val="00346A48"/>
    <w:rsid w:val="003705D4"/>
    <w:rsid w:val="00371A46"/>
    <w:rsid w:val="003744C0"/>
    <w:rsid w:val="00380D44"/>
    <w:rsid w:val="00381DD5"/>
    <w:rsid w:val="00392EAE"/>
    <w:rsid w:val="00393C85"/>
    <w:rsid w:val="00394B23"/>
    <w:rsid w:val="003A1B76"/>
    <w:rsid w:val="003A24E6"/>
    <w:rsid w:val="003A2B40"/>
    <w:rsid w:val="003A4849"/>
    <w:rsid w:val="003A64DF"/>
    <w:rsid w:val="003B14BE"/>
    <w:rsid w:val="003B3643"/>
    <w:rsid w:val="003B3E65"/>
    <w:rsid w:val="003B3F49"/>
    <w:rsid w:val="003B5774"/>
    <w:rsid w:val="003B582E"/>
    <w:rsid w:val="003B5D9C"/>
    <w:rsid w:val="003C1A69"/>
    <w:rsid w:val="003C3998"/>
    <w:rsid w:val="003C467D"/>
    <w:rsid w:val="003D0A13"/>
    <w:rsid w:val="003D1948"/>
    <w:rsid w:val="003D1986"/>
    <w:rsid w:val="003D6ABF"/>
    <w:rsid w:val="003E2016"/>
    <w:rsid w:val="003E3EBF"/>
    <w:rsid w:val="003E434B"/>
    <w:rsid w:val="003E674F"/>
    <w:rsid w:val="003E6EAE"/>
    <w:rsid w:val="003F26F3"/>
    <w:rsid w:val="003F3FA9"/>
    <w:rsid w:val="003F505E"/>
    <w:rsid w:val="00400DA9"/>
    <w:rsid w:val="00400FEB"/>
    <w:rsid w:val="004029F3"/>
    <w:rsid w:val="00402D21"/>
    <w:rsid w:val="00406668"/>
    <w:rsid w:val="00414354"/>
    <w:rsid w:val="00417952"/>
    <w:rsid w:val="00420BF2"/>
    <w:rsid w:val="004231A7"/>
    <w:rsid w:val="004234B2"/>
    <w:rsid w:val="00431FFC"/>
    <w:rsid w:val="00432002"/>
    <w:rsid w:val="00434959"/>
    <w:rsid w:val="00437B81"/>
    <w:rsid w:val="00440556"/>
    <w:rsid w:val="00443815"/>
    <w:rsid w:val="00445748"/>
    <w:rsid w:val="00446DC7"/>
    <w:rsid w:val="00456E23"/>
    <w:rsid w:val="00463882"/>
    <w:rsid w:val="004650E9"/>
    <w:rsid w:val="00470F3F"/>
    <w:rsid w:val="0047110A"/>
    <w:rsid w:val="00471E21"/>
    <w:rsid w:val="00471F1C"/>
    <w:rsid w:val="0047210F"/>
    <w:rsid w:val="00477F5E"/>
    <w:rsid w:val="00480077"/>
    <w:rsid w:val="00483104"/>
    <w:rsid w:val="0048357D"/>
    <w:rsid w:val="00484DAD"/>
    <w:rsid w:val="00485980"/>
    <w:rsid w:val="00490641"/>
    <w:rsid w:val="004943AD"/>
    <w:rsid w:val="00494849"/>
    <w:rsid w:val="00494E39"/>
    <w:rsid w:val="004A366E"/>
    <w:rsid w:val="004A43E6"/>
    <w:rsid w:val="004C33F3"/>
    <w:rsid w:val="004C3928"/>
    <w:rsid w:val="004C58F7"/>
    <w:rsid w:val="004C716D"/>
    <w:rsid w:val="004C72AB"/>
    <w:rsid w:val="004D08BF"/>
    <w:rsid w:val="004D3430"/>
    <w:rsid w:val="004E4657"/>
    <w:rsid w:val="004E5F27"/>
    <w:rsid w:val="004F6718"/>
    <w:rsid w:val="004F67D3"/>
    <w:rsid w:val="004F78B8"/>
    <w:rsid w:val="00503371"/>
    <w:rsid w:val="0051710F"/>
    <w:rsid w:val="00517BBC"/>
    <w:rsid w:val="00527AB7"/>
    <w:rsid w:val="00533898"/>
    <w:rsid w:val="0053398D"/>
    <w:rsid w:val="0053425E"/>
    <w:rsid w:val="00550469"/>
    <w:rsid w:val="005531A8"/>
    <w:rsid w:val="005545EE"/>
    <w:rsid w:val="0055467A"/>
    <w:rsid w:val="005575D4"/>
    <w:rsid w:val="00557A86"/>
    <w:rsid w:val="0056767D"/>
    <w:rsid w:val="00567C43"/>
    <w:rsid w:val="0057141A"/>
    <w:rsid w:val="0057631B"/>
    <w:rsid w:val="00582C98"/>
    <w:rsid w:val="00584CCD"/>
    <w:rsid w:val="00587DE9"/>
    <w:rsid w:val="005942A0"/>
    <w:rsid w:val="0059482E"/>
    <w:rsid w:val="005A3926"/>
    <w:rsid w:val="005A456E"/>
    <w:rsid w:val="005A5F24"/>
    <w:rsid w:val="005A677E"/>
    <w:rsid w:val="005B05D3"/>
    <w:rsid w:val="005B27F9"/>
    <w:rsid w:val="005B37DC"/>
    <w:rsid w:val="005C4898"/>
    <w:rsid w:val="005C51AF"/>
    <w:rsid w:val="005C5D64"/>
    <w:rsid w:val="005D23FD"/>
    <w:rsid w:val="005D3824"/>
    <w:rsid w:val="005D542C"/>
    <w:rsid w:val="005D60D5"/>
    <w:rsid w:val="005E0932"/>
    <w:rsid w:val="005E2F76"/>
    <w:rsid w:val="005E4EE0"/>
    <w:rsid w:val="005F0F2C"/>
    <w:rsid w:val="005F67DA"/>
    <w:rsid w:val="0060148C"/>
    <w:rsid w:val="00606473"/>
    <w:rsid w:val="0061089E"/>
    <w:rsid w:val="00634885"/>
    <w:rsid w:val="0064313D"/>
    <w:rsid w:val="006557DC"/>
    <w:rsid w:val="0065773E"/>
    <w:rsid w:val="006577FA"/>
    <w:rsid w:val="006633D1"/>
    <w:rsid w:val="00664268"/>
    <w:rsid w:val="00665C26"/>
    <w:rsid w:val="00674F2C"/>
    <w:rsid w:val="00681761"/>
    <w:rsid w:val="00686E30"/>
    <w:rsid w:val="00687E08"/>
    <w:rsid w:val="00690F2A"/>
    <w:rsid w:val="00694D03"/>
    <w:rsid w:val="0069519B"/>
    <w:rsid w:val="006961EC"/>
    <w:rsid w:val="006A43CB"/>
    <w:rsid w:val="006A60A7"/>
    <w:rsid w:val="006B0F7F"/>
    <w:rsid w:val="006B52F2"/>
    <w:rsid w:val="006B5D3D"/>
    <w:rsid w:val="006C0613"/>
    <w:rsid w:val="006C1ACA"/>
    <w:rsid w:val="006C2009"/>
    <w:rsid w:val="006C6CB6"/>
    <w:rsid w:val="006D73BC"/>
    <w:rsid w:val="006D74D1"/>
    <w:rsid w:val="006E754F"/>
    <w:rsid w:val="006F016A"/>
    <w:rsid w:val="006F1AA8"/>
    <w:rsid w:val="00705D94"/>
    <w:rsid w:val="00707C3E"/>
    <w:rsid w:val="00707E7B"/>
    <w:rsid w:val="0071256C"/>
    <w:rsid w:val="00713C58"/>
    <w:rsid w:val="00724BC7"/>
    <w:rsid w:val="00726683"/>
    <w:rsid w:val="007278D2"/>
    <w:rsid w:val="00730C5F"/>
    <w:rsid w:val="00733B71"/>
    <w:rsid w:val="00733FE6"/>
    <w:rsid w:val="007375AE"/>
    <w:rsid w:val="00742ABF"/>
    <w:rsid w:val="00744D0E"/>
    <w:rsid w:val="00745532"/>
    <w:rsid w:val="0074606F"/>
    <w:rsid w:val="00757829"/>
    <w:rsid w:val="00762609"/>
    <w:rsid w:val="007626CF"/>
    <w:rsid w:val="00765E29"/>
    <w:rsid w:val="00777ED3"/>
    <w:rsid w:val="00781C9C"/>
    <w:rsid w:val="00783519"/>
    <w:rsid w:val="00784FF8"/>
    <w:rsid w:val="00793AB6"/>
    <w:rsid w:val="007943E1"/>
    <w:rsid w:val="007A001B"/>
    <w:rsid w:val="007A1C74"/>
    <w:rsid w:val="007A3865"/>
    <w:rsid w:val="007A4820"/>
    <w:rsid w:val="007B3AA7"/>
    <w:rsid w:val="007B7322"/>
    <w:rsid w:val="007C1C00"/>
    <w:rsid w:val="007C7534"/>
    <w:rsid w:val="007C7B76"/>
    <w:rsid w:val="007D4604"/>
    <w:rsid w:val="007D4A85"/>
    <w:rsid w:val="007E07DB"/>
    <w:rsid w:val="007E3B0C"/>
    <w:rsid w:val="007E7144"/>
    <w:rsid w:val="007F1BC7"/>
    <w:rsid w:val="007F7EDF"/>
    <w:rsid w:val="00810AA5"/>
    <w:rsid w:val="008118BC"/>
    <w:rsid w:val="008143A8"/>
    <w:rsid w:val="008162CF"/>
    <w:rsid w:val="008201DB"/>
    <w:rsid w:val="00825473"/>
    <w:rsid w:val="00826396"/>
    <w:rsid w:val="008263CB"/>
    <w:rsid w:val="008274C5"/>
    <w:rsid w:val="008316B0"/>
    <w:rsid w:val="00831DB2"/>
    <w:rsid w:val="0083562E"/>
    <w:rsid w:val="00835803"/>
    <w:rsid w:val="008371D8"/>
    <w:rsid w:val="00841AA8"/>
    <w:rsid w:val="00842F21"/>
    <w:rsid w:val="00845A4C"/>
    <w:rsid w:val="00846BBF"/>
    <w:rsid w:val="00846DA4"/>
    <w:rsid w:val="00847400"/>
    <w:rsid w:val="008474D0"/>
    <w:rsid w:val="00847892"/>
    <w:rsid w:val="00851AC9"/>
    <w:rsid w:val="00852319"/>
    <w:rsid w:val="00852D55"/>
    <w:rsid w:val="00872723"/>
    <w:rsid w:val="008735FF"/>
    <w:rsid w:val="008805B4"/>
    <w:rsid w:val="008805FF"/>
    <w:rsid w:val="00881333"/>
    <w:rsid w:val="00885597"/>
    <w:rsid w:val="00886C33"/>
    <w:rsid w:val="00891460"/>
    <w:rsid w:val="00894756"/>
    <w:rsid w:val="008A2165"/>
    <w:rsid w:val="008A35E8"/>
    <w:rsid w:val="008B5FEB"/>
    <w:rsid w:val="008B6BF1"/>
    <w:rsid w:val="008B7E94"/>
    <w:rsid w:val="008C2C2A"/>
    <w:rsid w:val="008C4A66"/>
    <w:rsid w:val="008D09CA"/>
    <w:rsid w:val="008D184C"/>
    <w:rsid w:val="008D6DE9"/>
    <w:rsid w:val="008E3DC0"/>
    <w:rsid w:val="008E6553"/>
    <w:rsid w:val="008F350F"/>
    <w:rsid w:val="008F41B9"/>
    <w:rsid w:val="008F618A"/>
    <w:rsid w:val="008F6454"/>
    <w:rsid w:val="008F6F32"/>
    <w:rsid w:val="008F75F2"/>
    <w:rsid w:val="009155A7"/>
    <w:rsid w:val="00917698"/>
    <w:rsid w:val="00917F29"/>
    <w:rsid w:val="009204BC"/>
    <w:rsid w:val="00920B9B"/>
    <w:rsid w:val="009258BB"/>
    <w:rsid w:val="009332EC"/>
    <w:rsid w:val="009336A1"/>
    <w:rsid w:val="00933BC0"/>
    <w:rsid w:val="0093463E"/>
    <w:rsid w:val="00936126"/>
    <w:rsid w:val="009407AF"/>
    <w:rsid w:val="009465F4"/>
    <w:rsid w:val="00946E25"/>
    <w:rsid w:val="009475E9"/>
    <w:rsid w:val="00950315"/>
    <w:rsid w:val="00951BB3"/>
    <w:rsid w:val="00954D68"/>
    <w:rsid w:val="0095540E"/>
    <w:rsid w:val="0095568E"/>
    <w:rsid w:val="00961127"/>
    <w:rsid w:val="00966AFB"/>
    <w:rsid w:val="00975A80"/>
    <w:rsid w:val="009829D7"/>
    <w:rsid w:val="00982C06"/>
    <w:rsid w:val="009A38A2"/>
    <w:rsid w:val="009A4C45"/>
    <w:rsid w:val="009A718D"/>
    <w:rsid w:val="009A75F5"/>
    <w:rsid w:val="009B1419"/>
    <w:rsid w:val="009B151A"/>
    <w:rsid w:val="009C1B80"/>
    <w:rsid w:val="009C4814"/>
    <w:rsid w:val="009C5322"/>
    <w:rsid w:val="009D6CE0"/>
    <w:rsid w:val="009D768C"/>
    <w:rsid w:val="009F06A7"/>
    <w:rsid w:val="009F1DDB"/>
    <w:rsid w:val="009F2612"/>
    <w:rsid w:val="009F2E64"/>
    <w:rsid w:val="009F5892"/>
    <w:rsid w:val="00A01353"/>
    <w:rsid w:val="00A02147"/>
    <w:rsid w:val="00A05048"/>
    <w:rsid w:val="00A0592F"/>
    <w:rsid w:val="00A063B9"/>
    <w:rsid w:val="00A15A71"/>
    <w:rsid w:val="00A17727"/>
    <w:rsid w:val="00A2048E"/>
    <w:rsid w:val="00A30667"/>
    <w:rsid w:val="00A30A88"/>
    <w:rsid w:val="00A47078"/>
    <w:rsid w:val="00A5335E"/>
    <w:rsid w:val="00A604F5"/>
    <w:rsid w:val="00A65996"/>
    <w:rsid w:val="00A65D7C"/>
    <w:rsid w:val="00A66597"/>
    <w:rsid w:val="00A66F98"/>
    <w:rsid w:val="00A70F0A"/>
    <w:rsid w:val="00A71A4D"/>
    <w:rsid w:val="00A71B78"/>
    <w:rsid w:val="00A7246D"/>
    <w:rsid w:val="00A8190C"/>
    <w:rsid w:val="00A847C1"/>
    <w:rsid w:val="00A84ACC"/>
    <w:rsid w:val="00A91E19"/>
    <w:rsid w:val="00A96A91"/>
    <w:rsid w:val="00AA3634"/>
    <w:rsid w:val="00AA3C14"/>
    <w:rsid w:val="00AA6C9D"/>
    <w:rsid w:val="00AA7047"/>
    <w:rsid w:val="00AB0360"/>
    <w:rsid w:val="00AB3E2E"/>
    <w:rsid w:val="00AB5DFC"/>
    <w:rsid w:val="00AB68B0"/>
    <w:rsid w:val="00AB7C78"/>
    <w:rsid w:val="00AC5606"/>
    <w:rsid w:val="00AC6374"/>
    <w:rsid w:val="00AD1C31"/>
    <w:rsid w:val="00AE7A8D"/>
    <w:rsid w:val="00AF0DD8"/>
    <w:rsid w:val="00AF19F2"/>
    <w:rsid w:val="00AF3E2E"/>
    <w:rsid w:val="00AF7A9B"/>
    <w:rsid w:val="00B01D49"/>
    <w:rsid w:val="00B0312E"/>
    <w:rsid w:val="00B10212"/>
    <w:rsid w:val="00B16515"/>
    <w:rsid w:val="00B16677"/>
    <w:rsid w:val="00B17927"/>
    <w:rsid w:val="00B210B3"/>
    <w:rsid w:val="00B3206D"/>
    <w:rsid w:val="00B3314C"/>
    <w:rsid w:val="00B3378E"/>
    <w:rsid w:val="00B33B27"/>
    <w:rsid w:val="00B404FD"/>
    <w:rsid w:val="00B4221A"/>
    <w:rsid w:val="00B51A9D"/>
    <w:rsid w:val="00B5490B"/>
    <w:rsid w:val="00B72FA4"/>
    <w:rsid w:val="00B824D4"/>
    <w:rsid w:val="00B84415"/>
    <w:rsid w:val="00B86557"/>
    <w:rsid w:val="00B9165D"/>
    <w:rsid w:val="00B9334F"/>
    <w:rsid w:val="00BA0E24"/>
    <w:rsid w:val="00BA1290"/>
    <w:rsid w:val="00BA44B4"/>
    <w:rsid w:val="00BB07EB"/>
    <w:rsid w:val="00BB2011"/>
    <w:rsid w:val="00BB2BE5"/>
    <w:rsid w:val="00BD1A1B"/>
    <w:rsid w:val="00BD35B3"/>
    <w:rsid w:val="00BE6285"/>
    <w:rsid w:val="00BF07C1"/>
    <w:rsid w:val="00BF5560"/>
    <w:rsid w:val="00C00464"/>
    <w:rsid w:val="00C00644"/>
    <w:rsid w:val="00C0164B"/>
    <w:rsid w:val="00C0277E"/>
    <w:rsid w:val="00C02C3C"/>
    <w:rsid w:val="00C258D7"/>
    <w:rsid w:val="00C30455"/>
    <w:rsid w:val="00C33EA4"/>
    <w:rsid w:val="00C35E68"/>
    <w:rsid w:val="00C43DBE"/>
    <w:rsid w:val="00C443BA"/>
    <w:rsid w:val="00C465D3"/>
    <w:rsid w:val="00C503FB"/>
    <w:rsid w:val="00C51303"/>
    <w:rsid w:val="00C519B8"/>
    <w:rsid w:val="00C521A9"/>
    <w:rsid w:val="00C52EEC"/>
    <w:rsid w:val="00C54641"/>
    <w:rsid w:val="00C66BDC"/>
    <w:rsid w:val="00C73061"/>
    <w:rsid w:val="00C7342A"/>
    <w:rsid w:val="00C815BA"/>
    <w:rsid w:val="00C86A48"/>
    <w:rsid w:val="00C901E1"/>
    <w:rsid w:val="00C93985"/>
    <w:rsid w:val="00C95439"/>
    <w:rsid w:val="00CA403F"/>
    <w:rsid w:val="00CA50C8"/>
    <w:rsid w:val="00CB07D0"/>
    <w:rsid w:val="00CB10F3"/>
    <w:rsid w:val="00CB5726"/>
    <w:rsid w:val="00CC1076"/>
    <w:rsid w:val="00CD3D7C"/>
    <w:rsid w:val="00CE12F0"/>
    <w:rsid w:val="00CE19AF"/>
    <w:rsid w:val="00CE6BF0"/>
    <w:rsid w:val="00CF09F1"/>
    <w:rsid w:val="00CF3F59"/>
    <w:rsid w:val="00CF6A14"/>
    <w:rsid w:val="00D01ED2"/>
    <w:rsid w:val="00D06313"/>
    <w:rsid w:val="00D079D7"/>
    <w:rsid w:val="00D11B00"/>
    <w:rsid w:val="00D139F2"/>
    <w:rsid w:val="00D14DD3"/>
    <w:rsid w:val="00D208D9"/>
    <w:rsid w:val="00D20B75"/>
    <w:rsid w:val="00D20B98"/>
    <w:rsid w:val="00D22306"/>
    <w:rsid w:val="00D305F7"/>
    <w:rsid w:val="00D3079A"/>
    <w:rsid w:val="00D36A88"/>
    <w:rsid w:val="00D36FC3"/>
    <w:rsid w:val="00D4784A"/>
    <w:rsid w:val="00D47A0D"/>
    <w:rsid w:val="00D62D4D"/>
    <w:rsid w:val="00D63CE9"/>
    <w:rsid w:val="00D63D78"/>
    <w:rsid w:val="00D643E7"/>
    <w:rsid w:val="00D65BF5"/>
    <w:rsid w:val="00D66329"/>
    <w:rsid w:val="00D72F29"/>
    <w:rsid w:val="00D74BD7"/>
    <w:rsid w:val="00D750A9"/>
    <w:rsid w:val="00D83F5F"/>
    <w:rsid w:val="00D9043A"/>
    <w:rsid w:val="00D9756B"/>
    <w:rsid w:val="00D9789F"/>
    <w:rsid w:val="00DA07B6"/>
    <w:rsid w:val="00DA4CB6"/>
    <w:rsid w:val="00DA552A"/>
    <w:rsid w:val="00DC1E08"/>
    <w:rsid w:val="00DC2238"/>
    <w:rsid w:val="00DC444F"/>
    <w:rsid w:val="00DD3266"/>
    <w:rsid w:val="00DD4700"/>
    <w:rsid w:val="00DD6C48"/>
    <w:rsid w:val="00DE44C2"/>
    <w:rsid w:val="00DF0F7A"/>
    <w:rsid w:val="00DF3225"/>
    <w:rsid w:val="00E054B5"/>
    <w:rsid w:val="00E128C2"/>
    <w:rsid w:val="00E21D6A"/>
    <w:rsid w:val="00E22821"/>
    <w:rsid w:val="00E23211"/>
    <w:rsid w:val="00E24E05"/>
    <w:rsid w:val="00E31132"/>
    <w:rsid w:val="00E341B4"/>
    <w:rsid w:val="00E34D18"/>
    <w:rsid w:val="00E34E66"/>
    <w:rsid w:val="00E4352A"/>
    <w:rsid w:val="00E52757"/>
    <w:rsid w:val="00E55EA0"/>
    <w:rsid w:val="00E673CF"/>
    <w:rsid w:val="00E70309"/>
    <w:rsid w:val="00E71A87"/>
    <w:rsid w:val="00E73724"/>
    <w:rsid w:val="00E74418"/>
    <w:rsid w:val="00E754E0"/>
    <w:rsid w:val="00E76B17"/>
    <w:rsid w:val="00E76E79"/>
    <w:rsid w:val="00E81860"/>
    <w:rsid w:val="00E82BB4"/>
    <w:rsid w:val="00E90BA3"/>
    <w:rsid w:val="00E91D6A"/>
    <w:rsid w:val="00E96D34"/>
    <w:rsid w:val="00EB2C04"/>
    <w:rsid w:val="00EB7C6B"/>
    <w:rsid w:val="00EC7422"/>
    <w:rsid w:val="00EC7BF4"/>
    <w:rsid w:val="00ED08AB"/>
    <w:rsid w:val="00EE5280"/>
    <w:rsid w:val="00EF1273"/>
    <w:rsid w:val="00EF2A23"/>
    <w:rsid w:val="00EF4FDE"/>
    <w:rsid w:val="00EF77FF"/>
    <w:rsid w:val="00F126F8"/>
    <w:rsid w:val="00F16697"/>
    <w:rsid w:val="00F171B0"/>
    <w:rsid w:val="00F17352"/>
    <w:rsid w:val="00F23BC1"/>
    <w:rsid w:val="00F24A7D"/>
    <w:rsid w:val="00F2581C"/>
    <w:rsid w:val="00F356F1"/>
    <w:rsid w:val="00F35DCE"/>
    <w:rsid w:val="00F41046"/>
    <w:rsid w:val="00F503DB"/>
    <w:rsid w:val="00F54AA8"/>
    <w:rsid w:val="00F56864"/>
    <w:rsid w:val="00F630E5"/>
    <w:rsid w:val="00F66F53"/>
    <w:rsid w:val="00F76817"/>
    <w:rsid w:val="00F77E8D"/>
    <w:rsid w:val="00F824E6"/>
    <w:rsid w:val="00F87EC1"/>
    <w:rsid w:val="00F96742"/>
    <w:rsid w:val="00F97D97"/>
    <w:rsid w:val="00FA4865"/>
    <w:rsid w:val="00FB5D5C"/>
    <w:rsid w:val="00FC0BBD"/>
    <w:rsid w:val="00FC24C3"/>
    <w:rsid w:val="00FC3872"/>
    <w:rsid w:val="00FC41E5"/>
    <w:rsid w:val="00FC71C0"/>
    <w:rsid w:val="00FD05F1"/>
    <w:rsid w:val="00FD1AD9"/>
    <w:rsid w:val="00FD4EF1"/>
    <w:rsid w:val="00FD7201"/>
    <w:rsid w:val="00FE42FE"/>
    <w:rsid w:val="00FF6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3CA67C"/>
  <w15:chartTrackingRefBased/>
  <w15:docId w15:val="{5FDCA0F3-924C-9A42-A605-307171024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0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960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9605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9605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605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60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60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60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60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05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9605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605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9605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605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6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6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6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6058"/>
    <w:rPr>
      <w:rFonts w:eastAsiaTheme="majorEastAsia" w:cstheme="majorBidi"/>
      <w:color w:val="272727" w:themeColor="text1" w:themeTint="D8"/>
    </w:rPr>
  </w:style>
  <w:style w:type="paragraph" w:styleId="Title">
    <w:name w:val="Title"/>
    <w:basedOn w:val="Normal"/>
    <w:next w:val="Normal"/>
    <w:link w:val="TitleChar"/>
    <w:uiPriority w:val="10"/>
    <w:qFormat/>
    <w:rsid w:val="001960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6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605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6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605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96058"/>
    <w:rPr>
      <w:i/>
      <w:iCs/>
      <w:color w:val="404040" w:themeColor="text1" w:themeTint="BF"/>
    </w:rPr>
  </w:style>
  <w:style w:type="paragraph" w:styleId="ListParagraph">
    <w:name w:val="List Paragraph"/>
    <w:basedOn w:val="Normal"/>
    <w:uiPriority w:val="34"/>
    <w:qFormat/>
    <w:rsid w:val="00196058"/>
    <w:pPr>
      <w:ind w:left="720"/>
      <w:contextualSpacing/>
    </w:pPr>
  </w:style>
  <w:style w:type="character" w:styleId="IntenseEmphasis">
    <w:name w:val="Intense Emphasis"/>
    <w:basedOn w:val="DefaultParagraphFont"/>
    <w:uiPriority w:val="21"/>
    <w:qFormat/>
    <w:rsid w:val="00196058"/>
    <w:rPr>
      <w:i/>
      <w:iCs/>
      <w:color w:val="2F5496" w:themeColor="accent1" w:themeShade="BF"/>
    </w:rPr>
  </w:style>
  <w:style w:type="paragraph" w:styleId="IntenseQuote">
    <w:name w:val="Intense Quote"/>
    <w:basedOn w:val="Normal"/>
    <w:next w:val="Normal"/>
    <w:link w:val="IntenseQuoteChar"/>
    <w:uiPriority w:val="30"/>
    <w:qFormat/>
    <w:rsid w:val="001960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6058"/>
    <w:rPr>
      <w:i/>
      <w:iCs/>
      <w:color w:val="2F5496" w:themeColor="accent1" w:themeShade="BF"/>
    </w:rPr>
  </w:style>
  <w:style w:type="character" w:styleId="IntenseReference">
    <w:name w:val="Intense Reference"/>
    <w:basedOn w:val="DefaultParagraphFont"/>
    <w:uiPriority w:val="32"/>
    <w:qFormat/>
    <w:rsid w:val="00196058"/>
    <w:rPr>
      <w:b/>
      <w:bCs/>
      <w:smallCaps/>
      <w:color w:val="2F5496" w:themeColor="accent1" w:themeShade="BF"/>
      <w:spacing w:val="5"/>
    </w:rPr>
  </w:style>
  <w:style w:type="character" w:styleId="Hyperlink">
    <w:name w:val="Hyperlink"/>
    <w:basedOn w:val="DefaultParagraphFont"/>
    <w:uiPriority w:val="99"/>
    <w:semiHidden/>
    <w:unhideWhenUsed/>
    <w:rsid w:val="00196058"/>
    <w:rPr>
      <w:color w:val="0563C1"/>
      <w:u w:val="single"/>
    </w:rPr>
  </w:style>
  <w:style w:type="character" w:styleId="FollowedHyperlink">
    <w:name w:val="FollowedHyperlink"/>
    <w:basedOn w:val="DefaultParagraphFont"/>
    <w:uiPriority w:val="99"/>
    <w:semiHidden/>
    <w:unhideWhenUsed/>
    <w:rsid w:val="00196058"/>
    <w:rPr>
      <w:color w:val="954F72"/>
      <w:u w:val="single"/>
    </w:rPr>
  </w:style>
  <w:style w:type="paragraph" w:customStyle="1" w:styleId="msonormal0">
    <w:name w:val="msonormal"/>
    <w:basedOn w:val="Normal"/>
    <w:rsid w:val="00196058"/>
    <w:pPr>
      <w:spacing w:before="100" w:beforeAutospacing="1" w:after="100" w:afterAutospacing="1"/>
    </w:pPr>
    <w:rPr>
      <w:rFonts w:ascii="Times New Roman" w:eastAsia="Times New Roman" w:hAnsi="Times New Roman" w:cs="Times New Roman"/>
      <w:kern w:val="0"/>
      <w14:ligatures w14:val="none"/>
    </w:rPr>
  </w:style>
  <w:style w:type="paragraph" w:customStyle="1" w:styleId="xl63">
    <w:name w:val="xl63"/>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4">
    <w:name w:val="xl64"/>
    <w:basedOn w:val="Normal"/>
    <w:rsid w:val="00196058"/>
    <w:pPr>
      <w:spacing w:before="100" w:beforeAutospacing="1" w:after="100" w:afterAutospacing="1"/>
      <w:textAlignment w:val="center"/>
    </w:pPr>
    <w:rPr>
      <w:rFonts w:ascii="MS Mincho" w:eastAsia="MS Mincho" w:hAnsi="MS Mincho" w:cs="Times New Roman"/>
      <w:kern w:val="0"/>
      <w:sz w:val="28"/>
      <w:szCs w:val="28"/>
      <w14:ligatures w14:val="none"/>
    </w:rPr>
  </w:style>
  <w:style w:type="paragraph" w:customStyle="1" w:styleId="xl65">
    <w:name w:val="xl65"/>
    <w:basedOn w:val="Normal"/>
    <w:rsid w:val="00196058"/>
    <w:pPr>
      <w:pBdr>
        <w:top w:val="single" w:sz="8" w:space="0" w:color="auto"/>
        <w:left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6">
    <w:name w:val="xl66"/>
    <w:basedOn w:val="Normal"/>
    <w:rsid w:val="00196058"/>
    <w:pPr>
      <w:pBdr>
        <w:top w:val="single" w:sz="8"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7">
    <w:name w:val="xl67"/>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8">
    <w:name w:val="xl68"/>
    <w:basedOn w:val="Normal"/>
    <w:rsid w:val="00196058"/>
    <w:pPr>
      <w:pBdr>
        <w:top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9">
    <w:name w:val="xl69"/>
    <w:basedOn w:val="Normal"/>
    <w:rsid w:val="00196058"/>
    <w:pPr>
      <w:pBdr>
        <w:top w:val="single" w:sz="4"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0">
    <w:name w:val="xl70"/>
    <w:basedOn w:val="Normal"/>
    <w:rsid w:val="00196058"/>
    <w:pPr>
      <w:pBdr>
        <w:top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1">
    <w:name w:val="xl71"/>
    <w:basedOn w:val="Normal"/>
    <w:rsid w:val="00196058"/>
    <w:pPr>
      <w:pBdr>
        <w:top w:val="single" w:sz="4"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2">
    <w:name w:val="xl72"/>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3">
    <w:name w:val="xl73"/>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74">
    <w:name w:val="xl74"/>
    <w:basedOn w:val="Normal"/>
    <w:rsid w:val="00196058"/>
    <w:pPr>
      <w:pBdr>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5">
    <w:name w:val="xl75"/>
    <w:basedOn w:val="Normal"/>
    <w:rsid w:val="00196058"/>
    <w:pPr>
      <w:pBdr>
        <w:top w:val="single" w:sz="4" w:space="0" w:color="auto"/>
        <w:left w:val="single" w:sz="4" w:space="0" w:color="auto"/>
        <w:bottom w:val="double" w:sz="6"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6">
    <w:name w:val="xl76"/>
    <w:basedOn w:val="Normal"/>
    <w:rsid w:val="00196058"/>
    <w:pPr>
      <w:pBdr>
        <w:top w:val="single" w:sz="4" w:space="0" w:color="auto"/>
        <w:bottom w:val="double" w:sz="6"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7">
    <w:name w:val="xl77"/>
    <w:basedOn w:val="Normal"/>
    <w:rsid w:val="0019605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8">
    <w:name w:val="xl78"/>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9">
    <w:name w:val="xl79"/>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0">
    <w:name w:val="xl80"/>
    <w:basedOn w:val="Normal"/>
    <w:rsid w:val="00196058"/>
    <w:pPr>
      <w:pBdr>
        <w:top w:val="single" w:sz="8" w:space="0" w:color="auto"/>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1">
    <w:name w:val="xl81"/>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2">
    <w:name w:val="xl82"/>
    <w:basedOn w:val="Normal"/>
    <w:rsid w:val="00196058"/>
    <w:pPr>
      <w:pBdr>
        <w:top w:val="single" w:sz="8" w:space="0" w:color="auto"/>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3">
    <w:name w:val="xl83"/>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4">
    <w:name w:val="xl84"/>
    <w:basedOn w:val="Normal"/>
    <w:rsid w:val="00196058"/>
    <w:pP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85">
    <w:name w:val="xl85"/>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6">
    <w:name w:val="xl86"/>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7">
    <w:name w:val="xl87"/>
    <w:basedOn w:val="Normal"/>
    <w:rsid w:val="00196058"/>
    <w:pPr>
      <w:pBdr>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8">
    <w:name w:val="xl88"/>
    <w:basedOn w:val="Normal"/>
    <w:rsid w:val="00196058"/>
    <w:pPr>
      <w:pBdr>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9">
    <w:name w:val="xl89"/>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0">
    <w:name w:val="xl90"/>
    <w:basedOn w:val="Normal"/>
    <w:rsid w:val="00196058"/>
    <w:pPr>
      <w:pBdr>
        <w:top w:val="single" w:sz="4"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1">
    <w:name w:val="xl91"/>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2">
    <w:name w:val="xl92"/>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93">
    <w:name w:val="xl93"/>
    <w:basedOn w:val="Normal"/>
    <w:rsid w:val="00196058"/>
    <w:pPr>
      <w:pBdr>
        <w:top w:val="single" w:sz="8"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4">
    <w:name w:val="xl94"/>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5">
    <w:name w:val="xl95"/>
    <w:basedOn w:val="Normal"/>
    <w:rsid w:val="00196058"/>
    <w:pPr>
      <w:pBdr>
        <w:top w:val="single" w:sz="8"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6">
    <w:name w:val="xl96"/>
    <w:basedOn w:val="Normal"/>
    <w:rsid w:val="00196058"/>
    <w:pPr>
      <w:pBdr>
        <w:top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7">
    <w:name w:val="xl97"/>
    <w:basedOn w:val="Normal"/>
    <w:rsid w:val="00196058"/>
    <w:pPr>
      <w:pBdr>
        <w:top w:val="double" w:sz="6" w:space="0" w:color="auto"/>
        <w:left w:val="single" w:sz="4"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8">
    <w:name w:val="xl98"/>
    <w:basedOn w:val="Normal"/>
    <w:rsid w:val="00196058"/>
    <w:pPr>
      <w:pBdr>
        <w:top w:val="double" w:sz="6"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9">
    <w:name w:val="xl99"/>
    <w:basedOn w:val="Normal"/>
    <w:rsid w:val="00196058"/>
    <w:pPr>
      <w:pBdr>
        <w:top w:val="double" w:sz="6"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0">
    <w:name w:val="xl100"/>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1">
    <w:name w:val="xl101"/>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2">
    <w:name w:val="xl102"/>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3">
    <w:name w:val="xl103"/>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4">
    <w:name w:val="xl104"/>
    <w:basedOn w:val="Normal"/>
    <w:rsid w:val="00196058"/>
    <w:pPr>
      <w:pBdr>
        <w:top w:val="single" w:sz="8"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5">
    <w:name w:val="xl105"/>
    <w:basedOn w:val="Normal"/>
    <w:rsid w:val="00196058"/>
    <w:pPr>
      <w:pBdr>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6">
    <w:name w:val="xl106"/>
    <w:basedOn w:val="Normal"/>
    <w:rsid w:val="00196058"/>
    <w:pPr>
      <w:pBdr>
        <w:top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7">
    <w:name w:val="xl107"/>
    <w:basedOn w:val="Normal"/>
    <w:rsid w:val="00196058"/>
    <w:pPr>
      <w:pBdr>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8">
    <w:name w:val="xl108"/>
    <w:basedOn w:val="Normal"/>
    <w:rsid w:val="00196058"/>
    <w:pPr>
      <w:pBdr>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9">
    <w:name w:val="xl109"/>
    <w:basedOn w:val="Normal"/>
    <w:rsid w:val="00196058"/>
    <w:pPr>
      <w:pBdr>
        <w:bottom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10">
    <w:name w:val="xl110"/>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1">
    <w:name w:val="xl111"/>
    <w:basedOn w:val="Normal"/>
    <w:rsid w:val="00196058"/>
    <w:pP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2">
    <w:name w:val="xl112"/>
    <w:basedOn w:val="Normal"/>
    <w:rsid w:val="00196058"/>
    <w:pPr>
      <w:pBdr>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3">
    <w:name w:val="xl113"/>
    <w:basedOn w:val="Normal"/>
    <w:rsid w:val="00196058"/>
    <w:pPr>
      <w:pBdr>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4">
    <w:name w:val="xl114"/>
    <w:basedOn w:val="Normal"/>
    <w:rsid w:val="00196058"/>
    <w:pPr>
      <w:pBdr>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5">
    <w:name w:val="xl115"/>
    <w:basedOn w:val="Normal"/>
    <w:rsid w:val="00196058"/>
    <w:pPr>
      <w:pBdr>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6">
    <w:name w:val="xl116"/>
    <w:basedOn w:val="Normal"/>
    <w:rsid w:val="00196058"/>
    <w:pPr>
      <w:pBdr>
        <w:top w:val="single" w:sz="8" w:space="0" w:color="auto"/>
        <w:bottom w:val="single" w:sz="8" w:space="0" w:color="auto"/>
        <w:right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7">
    <w:name w:val="xl117"/>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8">
    <w:name w:val="xl118"/>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9">
    <w:name w:val="xl119"/>
    <w:basedOn w:val="Normal"/>
    <w:rsid w:val="00196058"/>
    <w:pPr>
      <w:pBdr>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0">
    <w:name w:val="xl120"/>
    <w:basedOn w:val="Normal"/>
    <w:rsid w:val="00196058"/>
    <w:pPr>
      <w:pBdr>
        <w:top w:val="single" w:sz="4" w:space="0" w:color="auto"/>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1">
    <w:name w:val="xl121"/>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2">
    <w:name w:val="xl122"/>
    <w:basedOn w:val="Normal"/>
    <w:rsid w:val="00196058"/>
    <w:pPr>
      <w:pBdr>
        <w:top w:val="single" w:sz="4"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3">
    <w:name w:val="xl123"/>
    <w:basedOn w:val="Normal"/>
    <w:rsid w:val="00196058"/>
    <w:pPr>
      <w:pBdr>
        <w:left w:val="single" w:sz="4"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4">
    <w:name w:val="xl124"/>
    <w:basedOn w:val="Normal"/>
    <w:rsid w:val="00196058"/>
    <w:pPr>
      <w:pBdr>
        <w:left w:val="single" w:sz="4" w:space="0" w:color="auto"/>
        <w:bottom w:val="single" w:sz="8"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5">
    <w:name w:val="xl125"/>
    <w:basedOn w:val="Normal"/>
    <w:rsid w:val="00196058"/>
    <w:pPr>
      <w:pBdr>
        <w:top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6">
    <w:name w:val="xl126"/>
    <w:basedOn w:val="Normal"/>
    <w:rsid w:val="00196058"/>
    <w:pPr>
      <w:pBdr>
        <w:top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7">
    <w:name w:val="xl127"/>
    <w:basedOn w:val="Normal"/>
    <w:rsid w:val="00196058"/>
    <w:pPr>
      <w:pBdr>
        <w:top w:val="single" w:sz="8" w:space="0" w:color="auto"/>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8">
    <w:name w:val="xl128"/>
    <w:basedOn w:val="Normal"/>
    <w:rsid w:val="00196058"/>
    <w:pPr>
      <w:pBdr>
        <w:top w:val="single" w:sz="4"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9">
    <w:name w:val="xl129"/>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0">
    <w:name w:val="xl130"/>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1">
    <w:name w:val="xl131"/>
    <w:basedOn w:val="Normal"/>
    <w:rsid w:val="00196058"/>
    <w:pPr>
      <w:pBdr>
        <w:top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2">
    <w:name w:val="xl132"/>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3">
    <w:name w:val="xl133"/>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4">
    <w:name w:val="xl134"/>
    <w:basedOn w:val="Normal"/>
    <w:rsid w:val="00196058"/>
    <w:pPr>
      <w:pBdr>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5">
    <w:name w:val="xl135"/>
    <w:basedOn w:val="Normal"/>
    <w:rsid w:val="00196058"/>
    <w:pPr>
      <w:spacing w:before="100" w:beforeAutospacing="1" w:after="100" w:afterAutospacing="1"/>
      <w:jc w:val="center"/>
      <w:textAlignment w:val="center"/>
    </w:pPr>
    <w:rPr>
      <w:rFonts w:ascii="MS Mincho" w:eastAsia="MS Mincho" w:hAnsi="MS Mincho" w:cs="Times New Roman"/>
      <w:kern w:val="0"/>
      <w:sz w:val="40"/>
      <w:szCs w:val="40"/>
      <w14:ligatures w14:val="none"/>
    </w:rPr>
  </w:style>
  <w:style w:type="paragraph" w:customStyle="1" w:styleId="xl136">
    <w:name w:val="xl136"/>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137">
    <w:name w:val="xl137"/>
    <w:basedOn w:val="Normal"/>
    <w:rsid w:val="00196058"/>
    <w:pPr>
      <w:pBdr>
        <w:top w:val="single" w:sz="8"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8">
    <w:name w:val="xl138"/>
    <w:basedOn w:val="Normal"/>
    <w:rsid w:val="00196058"/>
    <w:pPr>
      <w:pBdr>
        <w:top w:val="single" w:sz="4"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9">
    <w:name w:val="xl139"/>
    <w:basedOn w:val="Normal"/>
    <w:rsid w:val="00196058"/>
    <w:pPr>
      <w:pBdr>
        <w:top w:val="single" w:sz="4" w:space="0" w:color="auto"/>
        <w:left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0">
    <w:name w:val="xl140"/>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141">
    <w:name w:val="xl141"/>
    <w:basedOn w:val="Normal"/>
    <w:rsid w:val="00196058"/>
    <w:pPr>
      <w:pBdr>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42">
    <w:name w:val="xl142"/>
    <w:basedOn w:val="Normal"/>
    <w:rsid w:val="00196058"/>
    <w:pPr>
      <w:pBdr>
        <w:top w:val="double" w:sz="6"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3">
    <w:name w:val="xl143"/>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4">
    <w:name w:val="xl144"/>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5">
    <w:name w:val="xl145"/>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6">
    <w:name w:val="xl146"/>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table" w:styleId="TableGrid">
    <w:name w:val="Table Grid"/>
    <w:basedOn w:val="TableNormal"/>
    <w:uiPriority w:val="39"/>
    <w:rsid w:val="00196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71607">
      <w:bodyDiv w:val="1"/>
      <w:marLeft w:val="0"/>
      <w:marRight w:val="0"/>
      <w:marTop w:val="0"/>
      <w:marBottom w:val="0"/>
      <w:divBdr>
        <w:top w:val="none" w:sz="0" w:space="0" w:color="auto"/>
        <w:left w:val="none" w:sz="0" w:space="0" w:color="auto"/>
        <w:bottom w:val="none" w:sz="0" w:space="0" w:color="auto"/>
        <w:right w:val="none" w:sz="0" w:space="0" w:color="auto"/>
      </w:divBdr>
    </w:div>
    <w:div w:id="328094034">
      <w:bodyDiv w:val="1"/>
      <w:marLeft w:val="0"/>
      <w:marRight w:val="0"/>
      <w:marTop w:val="0"/>
      <w:marBottom w:val="0"/>
      <w:divBdr>
        <w:top w:val="none" w:sz="0" w:space="0" w:color="auto"/>
        <w:left w:val="none" w:sz="0" w:space="0" w:color="auto"/>
        <w:bottom w:val="none" w:sz="0" w:space="0" w:color="auto"/>
        <w:right w:val="none" w:sz="0" w:space="0" w:color="auto"/>
      </w:divBdr>
    </w:div>
    <w:div w:id="733546956">
      <w:bodyDiv w:val="1"/>
      <w:marLeft w:val="0"/>
      <w:marRight w:val="0"/>
      <w:marTop w:val="0"/>
      <w:marBottom w:val="0"/>
      <w:divBdr>
        <w:top w:val="none" w:sz="0" w:space="0" w:color="auto"/>
        <w:left w:val="none" w:sz="0" w:space="0" w:color="auto"/>
        <w:bottom w:val="none" w:sz="0" w:space="0" w:color="auto"/>
        <w:right w:val="none" w:sz="0" w:space="0" w:color="auto"/>
      </w:divBdr>
    </w:div>
    <w:div w:id="803697336">
      <w:bodyDiv w:val="1"/>
      <w:marLeft w:val="0"/>
      <w:marRight w:val="0"/>
      <w:marTop w:val="0"/>
      <w:marBottom w:val="0"/>
      <w:divBdr>
        <w:top w:val="none" w:sz="0" w:space="0" w:color="auto"/>
        <w:left w:val="none" w:sz="0" w:space="0" w:color="auto"/>
        <w:bottom w:val="none" w:sz="0" w:space="0" w:color="auto"/>
        <w:right w:val="none" w:sz="0" w:space="0" w:color="auto"/>
      </w:divBdr>
    </w:div>
    <w:div w:id="1075321357">
      <w:bodyDiv w:val="1"/>
      <w:marLeft w:val="0"/>
      <w:marRight w:val="0"/>
      <w:marTop w:val="0"/>
      <w:marBottom w:val="0"/>
      <w:divBdr>
        <w:top w:val="none" w:sz="0" w:space="0" w:color="auto"/>
        <w:left w:val="none" w:sz="0" w:space="0" w:color="auto"/>
        <w:bottom w:val="none" w:sz="0" w:space="0" w:color="auto"/>
        <w:right w:val="none" w:sz="0" w:space="0" w:color="auto"/>
      </w:divBdr>
    </w:div>
    <w:div w:id="1124272449">
      <w:bodyDiv w:val="1"/>
      <w:marLeft w:val="0"/>
      <w:marRight w:val="0"/>
      <w:marTop w:val="0"/>
      <w:marBottom w:val="0"/>
      <w:divBdr>
        <w:top w:val="none" w:sz="0" w:space="0" w:color="auto"/>
        <w:left w:val="none" w:sz="0" w:space="0" w:color="auto"/>
        <w:bottom w:val="none" w:sz="0" w:space="0" w:color="auto"/>
        <w:right w:val="none" w:sz="0" w:space="0" w:color="auto"/>
      </w:divBdr>
    </w:div>
    <w:div w:id="1558469879">
      <w:bodyDiv w:val="1"/>
      <w:marLeft w:val="0"/>
      <w:marRight w:val="0"/>
      <w:marTop w:val="0"/>
      <w:marBottom w:val="0"/>
      <w:divBdr>
        <w:top w:val="none" w:sz="0" w:space="0" w:color="auto"/>
        <w:left w:val="none" w:sz="0" w:space="0" w:color="auto"/>
        <w:bottom w:val="none" w:sz="0" w:space="0" w:color="auto"/>
        <w:right w:val="none" w:sz="0" w:space="0" w:color="auto"/>
      </w:divBdr>
    </w:div>
    <w:div w:id="1581015782">
      <w:bodyDiv w:val="1"/>
      <w:marLeft w:val="0"/>
      <w:marRight w:val="0"/>
      <w:marTop w:val="0"/>
      <w:marBottom w:val="0"/>
      <w:divBdr>
        <w:top w:val="none" w:sz="0" w:space="0" w:color="auto"/>
        <w:left w:val="none" w:sz="0" w:space="0" w:color="auto"/>
        <w:bottom w:val="none" w:sz="0" w:space="0" w:color="auto"/>
        <w:right w:val="none" w:sz="0" w:space="0" w:color="auto"/>
      </w:divBdr>
    </w:div>
    <w:div w:id="1867326123">
      <w:bodyDiv w:val="1"/>
      <w:marLeft w:val="0"/>
      <w:marRight w:val="0"/>
      <w:marTop w:val="0"/>
      <w:marBottom w:val="0"/>
      <w:divBdr>
        <w:top w:val="none" w:sz="0" w:space="0" w:color="auto"/>
        <w:left w:val="none" w:sz="0" w:space="0" w:color="auto"/>
        <w:bottom w:val="none" w:sz="0" w:space="0" w:color="auto"/>
        <w:right w:val="none" w:sz="0" w:space="0" w:color="auto"/>
      </w:divBdr>
    </w:div>
    <w:div w:id="194957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DEE1A-978D-C74C-A508-F4C326D6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Đặng Đình Tiệp</cp:lastModifiedBy>
  <cp:revision>776</cp:revision>
  <dcterms:created xsi:type="dcterms:W3CDTF">2025-01-26T20:38:00Z</dcterms:created>
  <dcterms:modified xsi:type="dcterms:W3CDTF">2025-04-04T09:04:00Z</dcterms:modified>
</cp:coreProperties>
</file>