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EED89" w14:textId="7BFF9D4C" w:rsidR="000B30EC" w:rsidRPr="009E2DCB" w:rsidRDefault="000B30EC">
      <w:pPr>
        <w:rPr>
          <w:rFonts w:ascii="MS Mincho" w:eastAsia="MS Mincho" w:hAnsi="MS Mincho"/>
          <w:sz w:val="20"/>
          <w:szCs w:val="20"/>
        </w:rPr>
      </w:pPr>
      <w:r>
        <w:t>参考様式第３－６号（別紙）</w:t>
      </w:r>
    </w:p>
    <w:p w14:paraId="483E1A4C" w14:textId="3F2338A0" w:rsidR="000B30EC" w:rsidRPr="00F344CE" w:rsidRDefault="000B30EC" w:rsidP="000B30EC">
      <w:pPr>
        <w:jc w:val="center"/>
        <w:rPr>
          <w:rFonts w:ascii="MS Mincho" w:eastAsia="MS Mincho" w:hAnsi="MS Mincho"/>
          <w:sz w:val="28"/>
          <w:szCs w:val="28"/>
        </w:rPr>
      </w:pPr>
      <w:r>
        <w:t>特定技能外国人の受入れ状況・報酬の支払状況</w:t>
      </w:r>
    </w:p>
    <w:p w14:paraId="49DDB4A9" w14:textId="4F385BD1" w:rsidR="000B30EC" w:rsidRPr="009E2DCB" w:rsidRDefault="000B30EC" w:rsidP="00517912">
      <w:pPr>
        <w:rPr>
          <w:rFonts w:ascii="MS Mincho" w:eastAsia="MS Mincho" w:hAnsi="MS Mincho"/>
          <w:sz w:val="20"/>
          <w:szCs w:val="20"/>
        </w:rPr>
      </w:pPr>
      <w:r>
        <w:t>特定技能所属機関の氏名又は名称：</w:t>
      </w:r>
    </w:p>
    <w:tbl>
      <w:tblPr>
        <w:tblW w:w="4976" w:type="pct"/>
        <w:tblLayout w:type="fixed"/>
        <w:tblCellMar>
          <w:left w:w="99" w:type="dxa"/>
          <w:right w:w="99" w:type="dxa"/>
        </w:tblCellMar>
        <w:tblLook w:val="0600" w:firstRow="0" w:lastRow="0" w:firstColumn="0" w:lastColumn="0" w:noHBand="1" w:noVBand="1"/>
      </w:tblPr>
      <w:tblGrid>
        <w:gridCol w:w="414"/>
        <w:gridCol w:w="1432"/>
        <w:gridCol w:w="1683"/>
        <w:gridCol w:w="284"/>
        <w:gridCol w:w="283"/>
        <w:gridCol w:w="275"/>
        <w:gridCol w:w="225"/>
        <w:gridCol w:w="1702"/>
        <w:gridCol w:w="302"/>
        <w:gridCol w:w="577"/>
        <w:gridCol w:w="268"/>
        <w:gridCol w:w="611"/>
        <w:gridCol w:w="296"/>
        <w:gridCol w:w="584"/>
        <w:gridCol w:w="405"/>
        <w:gridCol w:w="385"/>
        <w:gridCol w:w="324"/>
        <w:gridCol w:w="341"/>
        <w:gridCol w:w="793"/>
        <w:gridCol w:w="426"/>
        <w:gridCol w:w="849"/>
        <w:gridCol w:w="426"/>
        <w:gridCol w:w="850"/>
        <w:gridCol w:w="424"/>
        <w:gridCol w:w="571"/>
        <w:gridCol w:w="564"/>
      </w:tblGrid>
      <w:tr w:rsidR="00BC5EE8" w:rsidRPr="00234CEB" w14:paraId="2295731F" w14:textId="77777777" w:rsidTr="00056BE1">
        <w:trPr>
          <w:trHeight w:val="1409"/>
        </w:trPr>
        <w:tc>
          <w:tcPr>
            <w:tcW w:w="414"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085C1DD"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No</w:t>
            </w:r>
          </w:p>
        </w:tc>
        <w:tc>
          <w:tcPr>
            <w:tcW w:w="1432" w:type="dxa"/>
            <w:tcBorders>
              <w:top w:val="single" w:sz="12" w:space="0" w:color="auto"/>
              <w:left w:val="nil"/>
              <w:bottom w:val="single" w:sz="12" w:space="0" w:color="auto"/>
              <w:right w:val="single" w:sz="4" w:space="0" w:color="auto"/>
            </w:tcBorders>
            <w:shd w:val="clear" w:color="auto" w:fill="auto"/>
            <w:vAlign w:val="center"/>
            <w:hideMark/>
          </w:tcPr>
          <w:p w14:paraId="74CE2C38" w14:textId="77777777" w:rsidR="00E506DE" w:rsidRPr="00E77D2F" w:rsidRDefault="00234CEB" w:rsidP="00757807">
            <w:pPr>
              <w:spacing w:line="20" w:lineRule="exact"/>
              <w:jc w:val="center"/>
              <w:rPr>
                <w:rFonts w:ascii="Calibri" w:eastAsia="MS Mincho" w:hAnsi="Calibri" w:cs="Calibri"/>
                <w:color w:val="000000"/>
                <w:kern w:val="0"/>
                <w:sz w:val="17"/>
                <w:szCs w:val="17"/>
                <w14:ligatures w14:val="none"/>
              </w:rPr>
            </w:pPr>
            <w:r w:rsidRPr="00E77D2F">
              <w:rPr>
                <w:rFonts w:ascii="Calibri" w:eastAsia="MS Mincho" w:hAnsi="Calibri" w:cs="Calibri"/>
                <w:color w:val="000000"/>
                <w:kern w:val="0"/>
                <w:sz w:val="17"/>
                <w:szCs w:val="17"/>
                <w14:ligatures w14:val="none"/>
              </w:rPr>
              <w:t>氏名</w:t>
            </w:r>
          </w:p>
          <w:p w14:paraId="766AF7C0" w14:textId="2B2991E1" w:rsidR="00FE30A8" w:rsidRPr="00E77D2F" w:rsidRDefault="00FE30A8" w:rsidP="00757807">
            <w:pPr>
              <w:spacing w:line="20" w:lineRule="exact"/>
              <w:jc w:val="center"/>
              <w:rPr>
                <w:rFonts w:ascii="Calibri" w:eastAsia="MS Mincho" w:hAnsi="Calibri" w:cs="Calibri"/>
                <w:color w:val="000000"/>
                <w:kern w:val="0"/>
                <w:sz w:val="17"/>
                <w:szCs w:val="17"/>
                <w14:ligatures w14:val="none"/>
              </w:rPr>
            </w:pPr>
            <w:r w:rsidRPr="00E77D2F">
              <w:rPr>
                <w:rFonts w:ascii="Calibri" w:eastAsia="MS Mincho" w:hAnsi="Calibri" w:cs="Calibri"/>
                <w:color w:val="000000"/>
                <w:kern w:val="0"/>
                <w:sz w:val="17"/>
                <w:szCs w:val="17"/>
                <w14:ligatures w14:val="none"/>
              </w:rPr>
              <w:t>国籍・地域</w:t>
            </w:r>
          </w:p>
        </w:tc>
        <w:tc>
          <w:tcPr>
            <w:tcW w:w="2750" w:type="dxa"/>
            <w:gridSpan w:val="5"/>
            <w:tcBorders>
              <w:top w:val="single" w:sz="12" w:space="0" w:color="auto"/>
              <w:left w:val="nil"/>
              <w:bottom w:val="single" w:sz="12" w:space="0" w:color="auto"/>
              <w:right w:val="single" w:sz="4" w:space="0" w:color="000000"/>
            </w:tcBorders>
            <w:shd w:val="clear" w:color="auto" w:fill="auto"/>
            <w:vAlign w:val="center"/>
            <w:hideMark/>
          </w:tcPr>
          <w:p w14:paraId="69ED8634" w14:textId="77777777" w:rsidR="00600DCA" w:rsidRPr="00D24610" w:rsidRDefault="00234CEB" w:rsidP="004A488E">
            <w:pPr>
              <w:spacing w:line="160" w:lineRule="exact"/>
              <w:jc w:val="center"/>
              <w:rPr>
                <w:rFonts w:ascii="Times New Roman" w:eastAsia="MS Mincho" w:hAnsi="Times New Roman" w:cs="Times New Roman"/>
                <w:color w:val="000000"/>
                <w:kern w:val="0"/>
                <w:sz w:val="17"/>
                <w:szCs w:val="17"/>
                <w14:ligatures w14:val="none"/>
              </w:rPr>
            </w:pPr>
            <w:r w:rsidRPr="00D24610">
              <w:rPr>
                <w:rFonts w:ascii="Times New Roman" w:eastAsia="MS Mincho" w:hAnsi="Times New Roman" w:cs="Times New Roman"/>
                <w:color w:val="000000"/>
                <w:kern w:val="0"/>
                <w:sz w:val="17"/>
                <w:szCs w:val="17"/>
                <w14:ligatures w14:val="none"/>
              </w:rPr>
              <w:t>生年月日・性別</w:t>
            </w:r>
            <w:r w:rsidR="0030095E" w:rsidRPr="00D24610">
              <w:rPr>
                <w:rFonts w:ascii="Times New Roman" w:eastAsia="MS Mincho" w:hAnsi="Times New Roman" w:cs="Times New Roman"/>
                <w:color w:val="000000"/>
                <w:kern w:val="0"/>
                <w:sz w:val="17"/>
                <w:szCs w:val="17"/>
                <w14:ligatures w14:val="none"/>
              </w:rPr>
              <w:t xml:space="preserve"> </w:t>
            </w:r>
          </w:p>
          <w:p w14:paraId="00AF70FF" w14:textId="3F242D60"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D24610">
              <w:rPr>
                <w:rFonts w:ascii="Times New Roman" w:eastAsia="MS Mincho" w:hAnsi="Times New Roman" w:cs="Times New Roman"/>
                <w:color w:val="000000"/>
                <w:kern w:val="0"/>
                <w:sz w:val="17"/>
                <w:szCs w:val="17"/>
                <w14:ligatures w14:val="none"/>
              </w:rPr>
              <w:t>在留カード番号</w:t>
            </w:r>
          </w:p>
        </w:tc>
        <w:tc>
          <w:tcPr>
            <w:tcW w:w="1702" w:type="dxa"/>
            <w:tcBorders>
              <w:top w:val="single" w:sz="12" w:space="0" w:color="auto"/>
              <w:left w:val="nil"/>
              <w:bottom w:val="single" w:sz="12" w:space="0" w:color="auto"/>
              <w:right w:val="single" w:sz="4" w:space="0" w:color="auto"/>
            </w:tcBorders>
            <w:shd w:val="clear" w:color="auto" w:fill="auto"/>
            <w:vAlign w:val="center"/>
            <w:hideMark/>
          </w:tcPr>
          <w:p w14:paraId="658E9E02"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住居地</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2B50957C"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活動（就労）場所</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4D83846C"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活動（業務）内容</w:t>
            </w:r>
          </w:p>
        </w:tc>
        <w:tc>
          <w:tcPr>
            <w:tcW w:w="880" w:type="dxa"/>
            <w:gridSpan w:val="2"/>
            <w:tcBorders>
              <w:top w:val="single" w:sz="12" w:space="0" w:color="auto"/>
              <w:left w:val="nil"/>
              <w:bottom w:val="single" w:sz="12" w:space="0" w:color="auto"/>
              <w:right w:val="single" w:sz="4" w:space="0" w:color="000000"/>
            </w:tcBorders>
            <w:shd w:val="clear" w:color="auto" w:fill="auto"/>
            <w:vAlign w:val="center"/>
            <w:hideMark/>
          </w:tcPr>
          <w:p w14:paraId="497BFCEC"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派遣先の氏名又は名称及び所在地</w:t>
            </w:r>
          </w:p>
        </w:tc>
        <w:tc>
          <w:tcPr>
            <w:tcW w:w="790" w:type="dxa"/>
            <w:gridSpan w:val="2"/>
            <w:tcBorders>
              <w:top w:val="single" w:sz="12" w:space="0" w:color="auto"/>
              <w:left w:val="nil"/>
              <w:bottom w:val="single" w:sz="12" w:space="0" w:color="auto"/>
              <w:right w:val="single" w:sz="4" w:space="0" w:color="auto"/>
            </w:tcBorders>
            <w:shd w:val="clear" w:color="auto" w:fill="auto"/>
            <w:vAlign w:val="center"/>
            <w:hideMark/>
          </w:tcPr>
          <w:p w14:paraId="34A2D3D5"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該当月</w:t>
            </w:r>
          </w:p>
        </w:tc>
        <w:tc>
          <w:tcPr>
            <w:tcW w:w="665" w:type="dxa"/>
            <w:gridSpan w:val="2"/>
            <w:tcBorders>
              <w:top w:val="single" w:sz="12" w:space="0" w:color="auto"/>
              <w:left w:val="single" w:sz="4" w:space="0" w:color="auto"/>
              <w:bottom w:val="single" w:sz="12" w:space="0" w:color="auto"/>
              <w:right w:val="single" w:sz="4" w:space="0" w:color="000000"/>
            </w:tcBorders>
            <w:shd w:val="clear" w:color="auto" w:fill="auto"/>
            <w:vAlign w:val="center"/>
            <w:hideMark/>
          </w:tcPr>
          <w:p w14:paraId="65A57402"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w:t>
            </w:r>
            <w:r w:rsidRPr="00234CEB">
              <w:rPr>
                <w:rFonts w:ascii="MS Mincho" w:eastAsia="MS Mincho" w:hAnsi="MS Mincho" w:cs="MS PGothic" w:hint="eastAsia"/>
                <w:color w:val="000000"/>
                <w:kern w:val="0"/>
                <w:sz w:val="17"/>
                <w:szCs w:val="17"/>
                <w14:ligatures w14:val="none"/>
              </w:rPr>
              <w:br/>
              <w:t>日数</w:t>
            </w:r>
          </w:p>
        </w:tc>
        <w:tc>
          <w:tcPr>
            <w:tcW w:w="1219" w:type="dxa"/>
            <w:gridSpan w:val="2"/>
            <w:tcBorders>
              <w:top w:val="single" w:sz="12" w:space="0" w:color="auto"/>
              <w:left w:val="nil"/>
              <w:bottom w:val="single" w:sz="12" w:space="0" w:color="auto"/>
              <w:right w:val="single" w:sz="4" w:space="0" w:color="000000"/>
            </w:tcBorders>
            <w:shd w:val="clear" w:color="auto" w:fill="auto"/>
            <w:vAlign w:val="center"/>
            <w:hideMark/>
          </w:tcPr>
          <w:p w14:paraId="17606492"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支給総額</w:t>
            </w:r>
          </w:p>
        </w:tc>
        <w:tc>
          <w:tcPr>
            <w:tcW w:w="1275" w:type="dxa"/>
            <w:gridSpan w:val="2"/>
            <w:tcBorders>
              <w:top w:val="single" w:sz="12" w:space="0" w:color="auto"/>
              <w:left w:val="nil"/>
              <w:bottom w:val="single" w:sz="12" w:space="0" w:color="auto"/>
              <w:right w:val="single" w:sz="4" w:space="0" w:color="000000"/>
            </w:tcBorders>
            <w:shd w:val="clear" w:color="auto" w:fill="auto"/>
            <w:vAlign w:val="center"/>
            <w:hideMark/>
          </w:tcPr>
          <w:p w14:paraId="67FEE178"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差引支給額</w:t>
            </w:r>
          </w:p>
        </w:tc>
        <w:tc>
          <w:tcPr>
            <w:tcW w:w="1274" w:type="dxa"/>
            <w:gridSpan w:val="2"/>
            <w:tcBorders>
              <w:top w:val="single" w:sz="12" w:space="0" w:color="auto"/>
              <w:left w:val="nil"/>
              <w:bottom w:val="single" w:sz="12" w:space="0" w:color="auto"/>
              <w:right w:val="single" w:sz="4" w:space="0" w:color="000000"/>
            </w:tcBorders>
            <w:shd w:val="clear" w:color="auto" w:fill="auto"/>
            <w:noWrap/>
            <w:vAlign w:val="center"/>
            <w:hideMark/>
          </w:tcPr>
          <w:p w14:paraId="381CADC8" w14:textId="77777777" w:rsidR="00234CEB" w:rsidRPr="00234CEB" w:rsidRDefault="00234CEB" w:rsidP="004A488E">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法定控除額</w:t>
            </w:r>
          </w:p>
        </w:tc>
        <w:tc>
          <w:tcPr>
            <w:tcW w:w="1135" w:type="dxa"/>
            <w:gridSpan w:val="2"/>
            <w:tcBorders>
              <w:top w:val="single" w:sz="12" w:space="0" w:color="auto"/>
              <w:left w:val="nil"/>
              <w:bottom w:val="single" w:sz="12" w:space="0" w:color="auto"/>
              <w:right w:val="single" w:sz="12" w:space="0" w:color="auto"/>
            </w:tcBorders>
            <w:shd w:val="clear" w:color="auto" w:fill="auto"/>
            <w:vAlign w:val="center"/>
            <w:hideMark/>
          </w:tcPr>
          <w:p w14:paraId="3F43AECB" w14:textId="77777777" w:rsidR="00234CEB" w:rsidRPr="00234CEB" w:rsidRDefault="00234CEB" w:rsidP="004A488E">
            <w:pPr>
              <w:widowControl w:val="0"/>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報酬決定に当たって比較対象とした従業員（※）</w:t>
            </w:r>
          </w:p>
        </w:tc>
      </w:tr>
      <w:tr w:rsidR="006B6807" w:rsidRPr="0022673D" w14:paraId="7BB2EED5" w14:textId="77777777" w:rsidTr="00365193">
        <w:trPr>
          <w:trHeight w:val="453"/>
        </w:trPr>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5A6E29C7" w14:textId="77777777" w:rsidR="00D07B3C" w:rsidRPr="00234CEB" w:rsidRDefault="00D07B3C"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１</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F459600" w14:textId="77777777" w:rsidR="00D07B3C" w:rsidRPr="00234CEB" w:rsidRDefault="00D07B3C"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B986E9E" w14:textId="77777777" w:rsidR="00D07B3C" w:rsidRPr="00234CEB" w:rsidRDefault="00D07B3C"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1D87D76" w14:textId="77777777" w:rsidR="00D07B3C" w:rsidRPr="00234CEB" w:rsidRDefault="00D07B3C"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482CC335" w14:textId="77777777" w:rsidR="00D07B3C" w:rsidRPr="00234CEB" w:rsidRDefault="00D07B3C" w:rsidP="00BC5EE8">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4951FE72" w14:textId="78499CFF" w:rsidR="00D07B3C" w:rsidRPr="00234CEB" w:rsidRDefault="00D07B3C" w:rsidP="00086412">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99B2870" w14:textId="27757C49" w:rsidR="00D07B3C" w:rsidRPr="00234CEB" w:rsidRDefault="00D07B3C" w:rsidP="00344B34">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06B4667" w14:textId="77777777" w:rsidR="00D07B3C" w:rsidRPr="00234CEB" w:rsidRDefault="00D07B3C" w:rsidP="0066072D">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6BB0C4" w14:textId="77777777" w:rsidR="00D07B3C" w:rsidRPr="00C47C72" w:rsidRDefault="00D07B3C" w:rsidP="00786AF2">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4697B32" w14:textId="77777777" w:rsidR="00D07B3C" w:rsidRPr="00234CEB" w:rsidRDefault="00D07B3C" w:rsidP="0066072D">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DEBE0C4" w14:textId="77777777" w:rsidR="00D07B3C" w:rsidRPr="00C47C72" w:rsidRDefault="00D07B3C" w:rsidP="00786AF2">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C08949" w14:textId="77777777" w:rsidR="00D07B3C" w:rsidRPr="00234CEB" w:rsidRDefault="00D07B3C" w:rsidP="004953D1">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65FBF76" w14:textId="6CB79FD4" w:rsidR="00D07B3C" w:rsidRPr="00234CEB" w:rsidRDefault="00FB1887" w:rsidP="00D2334B">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5240FB24"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21EF75DD" w14:textId="1124C1D8" w:rsidR="00D07B3C" w:rsidRPr="00234CEB" w:rsidRDefault="00933B27" w:rsidP="004A75A9">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7A895455"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17531CD" w14:textId="224F179A" w:rsidR="00D07B3C" w:rsidRPr="00234CEB" w:rsidRDefault="00CB08E7" w:rsidP="004A75A9">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8042EC3"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382A58A" w14:textId="3671B2E9" w:rsidR="00D07B3C" w:rsidRPr="00234CEB" w:rsidRDefault="001B0BCC" w:rsidP="004A75A9">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6157509"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037D0EB" w14:textId="04C52E79" w:rsidR="00D07B3C" w:rsidRPr="00234CEB" w:rsidRDefault="00A77360" w:rsidP="004A75A9">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5856A614"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F2E3DE3" w14:textId="1227F4A2" w:rsidR="00D07B3C" w:rsidRPr="00234CEB" w:rsidRDefault="00460E75" w:rsidP="00460E75">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7C08E129" w14:textId="77777777" w:rsidR="00D07B3C" w:rsidRPr="00234CEB" w:rsidRDefault="00D07B3C" w:rsidP="00BC5EE8">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CD409C" w:rsidRPr="004178D6" w14:paraId="6BD1FCB8" w14:textId="77777777" w:rsidTr="00FB625F">
        <w:trPr>
          <w:trHeight w:val="663"/>
        </w:trPr>
        <w:tc>
          <w:tcPr>
            <w:tcW w:w="414" w:type="dxa"/>
            <w:vMerge/>
            <w:tcBorders>
              <w:top w:val="nil"/>
              <w:left w:val="single" w:sz="12" w:space="0" w:color="auto"/>
              <w:bottom w:val="single" w:sz="8" w:space="0" w:color="000000"/>
              <w:right w:val="nil"/>
            </w:tcBorders>
            <w:vAlign w:val="center"/>
            <w:hideMark/>
          </w:tcPr>
          <w:p w14:paraId="1A8154D9" w14:textId="77777777" w:rsidR="00D07B3C" w:rsidRPr="00234CEB" w:rsidRDefault="00D07B3C" w:rsidP="00BC5EE8">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EA0B8DC" w14:textId="369E527F" w:rsidR="00D07B3C" w:rsidRPr="00234CEB" w:rsidRDefault="00D07B3C" w:rsidP="00FA34B3">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26E0BA52" w14:textId="6929C7C7" w:rsidR="00D07B3C" w:rsidRPr="00234CEB" w:rsidRDefault="00D07B3C" w:rsidP="007E0DF6">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1658B2EF" w14:textId="2C6AE5C6" w:rsidR="00D07B3C" w:rsidRPr="00234CEB" w:rsidRDefault="00D07B3C" w:rsidP="000271AD">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3D537D0" w14:textId="77777777" w:rsidR="00D07B3C" w:rsidRPr="00234CEB" w:rsidRDefault="00D07B3C" w:rsidP="006B3ABB">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05CB2139" w14:textId="259AE7AF" w:rsidR="00D07B3C" w:rsidRPr="00234CEB" w:rsidRDefault="00D07B3C" w:rsidP="000271AD">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5CC64872" w14:textId="77777777" w:rsidR="00D07B3C" w:rsidRPr="00234CEB" w:rsidRDefault="00D07B3C" w:rsidP="006B3ABB">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3DD614DB" w14:textId="7356133B" w:rsidR="00D07B3C" w:rsidRPr="00234CEB" w:rsidRDefault="00D07B3C" w:rsidP="00086412">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58EAEE6C" w14:textId="77777777" w:rsidR="00D07B3C" w:rsidRPr="00234CEB" w:rsidRDefault="00D07B3C" w:rsidP="00344B34">
            <w:pPr>
              <w:spacing w:line="240" w:lineRule="exact"/>
              <w:jc w:val="center"/>
              <w:rPr>
                <w:rFonts w:ascii="MS Mincho" w:eastAsia="MS Mincho" w:hAnsi="MS Mincho" w:cs="MS PGothic"/>
                <w:color w:val="000000"/>
                <w:kern w:val="0"/>
                <w:sz w:val="24"/>
                <w14:ligatures w14:val="none"/>
              </w:rPr>
            </w:pPr>
          </w:p>
        </w:tc>
        <w:tc>
          <w:tcPr>
            <w:tcW w:w="577" w:type="dxa"/>
            <w:vMerge/>
            <w:tcBorders>
              <w:left w:val="nil"/>
              <w:bottom w:val="nil"/>
              <w:right w:val="single" w:sz="4" w:space="0" w:color="auto"/>
            </w:tcBorders>
            <w:vAlign w:val="center"/>
            <w:hideMark/>
          </w:tcPr>
          <w:p w14:paraId="47C98F68" w14:textId="77777777" w:rsidR="00D07B3C" w:rsidRPr="00234CEB" w:rsidRDefault="00D07B3C" w:rsidP="0066072D">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A8F7162" w14:textId="77777777" w:rsidR="00D07B3C" w:rsidRPr="00234CEB" w:rsidRDefault="00D07B3C" w:rsidP="00786AF2">
            <w:pPr>
              <w:spacing w:line="240" w:lineRule="exact"/>
              <w:jc w:val="center"/>
              <w:rPr>
                <w:rFonts w:ascii="MS Mincho" w:eastAsia="MS Mincho" w:hAnsi="MS Mincho" w:cs="MS PGothic"/>
                <w:color w:val="000000"/>
                <w:kern w:val="0"/>
                <w:sz w:val="24"/>
                <w14:ligatures w14:val="none"/>
              </w:rPr>
            </w:pPr>
          </w:p>
        </w:tc>
        <w:tc>
          <w:tcPr>
            <w:tcW w:w="611" w:type="dxa"/>
            <w:vMerge/>
            <w:tcBorders>
              <w:left w:val="nil"/>
              <w:bottom w:val="nil"/>
              <w:right w:val="single" w:sz="4" w:space="0" w:color="auto"/>
            </w:tcBorders>
            <w:vAlign w:val="center"/>
            <w:hideMark/>
          </w:tcPr>
          <w:p w14:paraId="0BFD85F6" w14:textId="77777777" w:rsidR="00D07B3C" w:rsidRPr="00234CEB" w:rsidRDefault="00D07B3C" w:rsidP="0066072D">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1808DB2D" w14:textId="77777777" w:rsidR="00D07B3C" w:rsidRPr="00234CEB" w:rsidRDefault="00D07B3C" w:rsidP="00786AF2">
            <w:pPr>
              <w:spacing w:line="240" w:lineRule="exact"/>
              <w:jc w:val="center"/>
              <w:rPr>
                <w:rFonts w:ascii="MS Mincho" w:eastAsia="MS Mincho" w:hAnsi="MS Mincho" w:cs="MS PGothic"/>
                <w:color w:val="000000"/>
                <w:kern w:val="0"/>
                <w:sz w:val="24"/>
                <w14:ligatures w14:val="none"/>
              </w:rPr>
            </w:pPr>
          </w:p>
        </w:tc>
        <w:tc>
          <w:tcPr>
            <w:tcW w:w="584" w:type="dxa"/>
            <w:vMerge/>
            <w:tcBorders>
              <w:left w:val="nil"/>
              <w:bottom w:val="nil"/>
              <w:right w:val="single" w:sz="4" w:space="0" w:color="auto"/>
            </w:tcBorders>
            <w:vAlign w:val="center"/>
            <w:hideMark/>
          </w:tcPr>
          <w:p w14:paraId="26CD18A7" w14:textId="77777777" w:rsidR="00D07B3C" w:rsidRPr="00234CEB" w:rsidRDefault="00D07B3C" w:rsidP="004953D1">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5378733" w14:textId="6557A6B1" w:rsidR="00D07B3C" w:rsidRPr="00234CEB" w:rsidRDefault="00FB1887" w:rsidP="00D2334B">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5E4A82C5"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B87B833" w14:textId="645C3C72" w:rsidR="00D07B3C" w:rsidRPr="00234CEB" w:rsidRDefault="003E7ECC" w:rsidP="004A75A9">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50B2674D"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6731C8AA" w14:textId="4BBA04F6" w:rsidR="00D07B3C" w:rsidRPr="00234CEB" w:rsidRDefault="00AC2756" w:rsidP="004A75A9">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7BEC1DD6"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C419327" w14:textId="74E2C005" w:rsidR="00D07B3C" w:rsidRPr="00234CEB" w:rsidRDefault="00824938" w:rsidP="004A75A9">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6AB7151C"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CB1BA20" w14:textId="0F497E80" w:rsidR="00D07B3C" w:rsidRPr="00234CEB" w:rsidRDefault="00B7238C" w:rsidP="004A75A9">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193E2722" w14:textId="77777777" w:rsidR="00D07B3C" w:rsidRPr="00234CEB" w:rsidRDefault="00D07B3C"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006FFE19" w14:textId="77777777" w:rsidR="00D07B3C" w:rsidRPr="00234CEB" w:rsidRDefault="00D07B3C" w:rsidP="00460E75">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bottom w:val="nil"/>
              <w:right w:val="single" w:sz="12" w:space="0" w:color="auto"/>
            </w:tcBorders>
            <w:vAlign w:val="center"/>
            <w:hideMark/>
          </w:tcPr>
          <w:p w14:paraId="6373C824" w14:textId="77777777" w:rsidR="00D07B3C" w:rsidRPr="00234CEB" w:rsidRDefault="00D07B3C" w:rsidP="00BC5EE8">
            <w:pPr>
              <w:spacing w:line="240" w:lineRule="exact"/>
              <w:rPr>
                <w:rFonts w:ascii="MS Mincho" w:eastAsia="MS Mincho" w:hAnsi="MS Mincho" w:cs="MS PGothic"/>
                <w:color w:val="000000"/>
                <w:kern w:val="0"/>
                <w:sz w:val="17"/>
                <w:szCs w:val="17"/>
                <w14:ligatures w14:val="none"/>
              </w:rPr>
            </w:pPr>
          </w:p>
        </w:tc>
      </w:tr>
      <w:tr w:rsidR="006B6807" w:rsidRPr="00234CEB" w14:paraId="40865355" w14:textId="77777777" w:rsidTr="00365193">
        <w:tc>
          <w:tcPr>
            <w:tcW w:w="414" w:type="dxa"/>
            <w:vMerge/>
            <w:tcBorders>
              <w:top w:val="nil"/>
              <w:left w:val="single" w:sz="12" w:space="0" w:color="auto"/>
              <w:bottom w:val="single" w:sz="8" w:space="0" w:color="000000"/>
              <w:right w:val="nil"/>
            </w:tcBorders>
            <w:vAlign w:val="center"/>
            <w:hideMark/>
          </w:tcPr>
          <w:p w14:paraId="71D91CDF"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13584EF" w14:textId="77777777" w:rsidR="006B3ABB" w:rsidRPr="00234CEB" w:rsidRDefault="006B3ABB"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6D398A48" w14:textId="77777777" w:rsidR="006B3ABB" w:rsidRPr="00234CEB" w:rsidRDefault="006B3ABB"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537AD49B"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A3B203E" w14:textId="14A86951" w:rsidR="006B3ABB" w:rsidRPr="00234CEB" w:rsidRDefault="006B3ABB" w:rsidP="00344B34">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950AD83" w14:textId="77777777" w:rsidR="006B3ABB" w:rsidRPr="00234CEB" w:rsidRDefault="006B3ABB" w:rsidP="0066072D">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4FAC03B5" w14:textId="77777777" w:rsidR="006B3ABB" w:rsidRPr="00C47C72" w:rsidRDefault="006B3ABB" w:rsidP="00786AF2">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67B63A3D" w14:textId="77777777" w:rsidR="006B3ABB" w:rsidRPr="00234CEB" w:rsidRDefault="006B3ABB" w:rsidP="0066072D">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E259D91" w14:textId="77777777" w:rsidR="006B3ABB" w:rsidRPr="00C47C72" w:rsidRDefault="006B3ABB" w:rsidP="00786AF2">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76C57214" w14:textId="77777777" w:rsidR="006B3ABB" w:rsidRPr="00234CEB" w:rsidRDefault="006B3ABB" w:rsidP="004953D1">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FB654A4" w14:textId="28185BF4" w:rsidR="006B3ABB" w:rsidRPr="00234CEB" w:rsidRDefault="0014179B" w:rsidP="00D2334B">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60D9D64B"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FFED65C" w14:textId="189D04AA" w:rsidR="006B3ABB" w:rsidRPr="00234CEB" w:rsidRDefault="00C101BD" w:rsidP="004A75A9">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0E725C78"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5452214A" w14:textId="001A3AB3" w:rsidR="006B3ABB" w:rsidRPr="00234CEB" w:rsidRDefault="00BC4D47" w:rsidP="004A75A9">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6DD3E879"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758A6CEE" w14:textId="025908A7" w:rsidR="006B3ABB" w:rsidRPr="00234CEB" w:rsidRDefault="00E078FF" w:rsidP="004A75A9">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5A81D3C8"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41A67A18" w14:textId="74293581" w:rsidR="006B3ABB" w:rsidRPr="00234CEB" w:rsidRDefault="00B5215E" w:rsidP="004A75A9">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2AA6CDC7"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5C3103B6" w14:textId="0B791546" w:rsidR="006B3ABB" w:rsidRPr="00234CEB" w:rsidRDefault="00460E75" w:rsidP="00460E75">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5F6854B3"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6B3ABB" w:rsidRPr="00234CEB" w14:paraId="09F2A7D9" w14:textId="77777777" w:rsidTr="00365193">
        <w:tc>
          <w:tcPr>
            <w:tcW w:w="414" w:type="dxa"/>
            <w:vMerge/>
            <w:tcBorders>
              <w:top w:val="nil"/>
              <w:left w:val="single" w:sz="12" w:space="0" w:color="auto"/>
              <w:bottom w:val="single" w:sz="12" w:space="0" w:color="auto"/>
              <w:right w:val="nil"/>
            </w:tcBorders>
            <w:vAlign w:val="center"/>
            <w:hideMark/>
          </w:tcPr>
          <w:p w14:paraId="7C37CAD4"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36D16E3" w14:textId="33C88053" w:rsidR="006B3ABB" w:rsidRPr="00234CEB" w:rsidRDefault="006B3ABB" w:rsidP="00FA34B3">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0B13BD4A" w14:textId="17F898CE" w:rsidR="006B3ABB" w:rsidRPr="00234CEB" w:rsidRDefault="006B3ABB" w:rsidP="008A465D">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0F51638D"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4064DD62"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788DC52D"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1D2419C"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2A2BFE07"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4BD0BDC"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37CF567"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BDF3B46" w14:textId="77777777" w:rsidR="006B3ABB" w:rsidRPr="00234CEB" w:rsidRDefault="006B3ABB" w:rsidP="00BC5EE8">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DF1B183" w14:textId="2FDC59D0" w:rsidR="006B3ABB" w:rsidRPr="00234CEB" w:rsidRDefault="003663BA" w:rsidP="004A75A9">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3C33DA90"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C54966A" w14:textId="319DD95D" w:rsidR="006B3ABB" w:rsidRPr="00234CEB" w:rsidRDefault="001D1786" w:rsidP="004A75A9">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41B1AA7"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5EDA50B5" w14:textId="49F0D7EF" w:rsidR="006B3ABB" w:rsidRPr="00234CEB" w:rsidRDefault="001D1786" w:rsidP="004A75A9">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8571A00" w14:textId="77777777" w:rsidR="006B3ABB" w:rsidRPr="00234CEB" w:rsidRDefault="006B3ABB" w:rsidP="004A75A9">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08D6192"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0AE4E35A" w14:textId="77777777" w:rsidR="006B3ABB" w:rsidRPr="00234CEB" w:rsidRDefault="006B3ABB" w:rsidP="00BC5EE8">
            <w:pPr>
              <w:spacing w:line="240" w:lineRule="exact"/>
              <w:rPr>
                <w:rFonts w:ascii="MS Mincho" w:eastAsia="MS Mincho" w:hAnsi="MS Mincho" w:cs="MS PGothic"/>
                <w:color w:val="000000"/>
                <w:kern w:val="0"/>
                <w:sz w:val="17"/>
                <w:szCs w:val="17"/>
                <w14:ligatures w14:val="none"/>
              </w:rPr>
            </w:pPr>
          </w:p>
        </w:tc>
      </w:tr>
      <w:tr w:rsidR="00256E43" w:rsidRPr="0022673D" w14:paraId="12B154A3" w14:textId="77777777" w:rsidTr="00365193">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2969289C"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2</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247BACB"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54D5DA95"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2B2F61FE"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3CF1B46" w14:textId="049836FB"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4B5629A4" w14:textId="3C317E19"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438850EB" w14:textId="3A9A1FB0" w:rsidR="00256E43" w:rsidRPr="00234CEB" w:rsidRDefault="00256E43"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F952721" w14:textId="77777777" w:rsidR="00256E43" w:rsidRPr="00234CEB" w:rsidRDefault="00256E43"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0AFC12" w14:textId="77777777" w:rsidR="00256E43" w:rsidRPr="00C47C72" w:rsidRDefault="00256E43"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6D39BF0"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F12019A" w14:textId="77777777" w:rsidR="00256E43" w:rsidRPr="00C47C72" w:rsidRDefault="00256E43"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94B217C"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52509578" w14:textId="578C0045"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78830D82"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6AA2A2A" w14:textId="3C39BF08"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59206380"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A9601F6" w14:textId="6F23FE0D"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7D619BF"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BA6BD5A" w14:textId="2FAB701F"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6BB2765"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E337B8" w14:textId="5C87CEF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BDD4239"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124236E9" w14:textId="6AA547D4" w:rsidR="00256E43" w:rsidRPr="00234CEB" w:rsidRDefault="00256E43"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14156F3"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256E43" w:rsidRPr="004178D6" w14:paraId="02309F1E" w14:textId="77777777" w:rsidTr="00365193">
        <w:trPr>
          <w:trHeight w:val="298"/>
        </w:trPr>
        <w:tc>
          <w:tcPr>
            <w:tcW w:w="414" w:type="dxa"/>
            <w:vMerge/>
            <w:tcBorders>
              <w:top w:val="nil"/>
              <w:left w:val="single" w:sz="12" w:space="0" w:color="auto"/>
              <w:bottom w:val="single" w:sz="8" w:space="0" w:color="000000"/>
              <w:right w:val="nil"/>
            </w:tcBorders>
            <w:vAlign w:val="center"/>
            <w:hideMark/>
          </w:tcPr>
          <w:p w14:paraId="3808B912"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1B0C8CC" w14:textId="7C84621D"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36140B1C" w14:textId="3F332719"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39FAF236" w14:textId="588443E2" w:rsidR="00256E43" w:rsidRPr="00234CEB" w:rsidRDefault="00256E43"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B2ACE91"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4437F6B" w14:textId="10E47436" w:rsidR="00256E43" w:rsidRPr="00234CEB" w:rsidRDefault="00256E43"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C7C17B2"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0FA5C9C1"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6639AC88" w14:textId="77777777" w:rsidR="00256E43" w:rsidRPr="00234CEB" w:rsidRDefault="00256E43"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bottom w:val="nil"/>
              <w:right w:val="single" w:sz="4" w:space="0" w:color="auto"/>
            </w:tcBorders>
            <w:vAlign w:val="center"/>
            <w:hideMark/>
          </w:tcPr>
          <w:p w14:paraId="4D9CB8D1"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06B1AD9" w14:textId="77777777" w:rsidR="00256E43" w:rsidRPr="00234CEB" w:rsidRDefault="00256E43"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bottom w:val="nil"/>
              <w:right w:val="single" w:sz="4" w:space="0" w:color="auto"/>
            </w:tcBorders>
            <w:vAlign w:val="center"/>
            <w:hideMark/>
          </w:tcPr>
          <w:p w14:paraId="77F1A00A"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0B959C18" w14:textId="77777777" w:rsidR="00256E43" w:rsidRPr="00234CEB" w:rsidRDefault="00256E43"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bottom w:val="nil"/>
              <w:right w:val="single" w:sz="4" w:space="0" w:color="auto"/>
            </w:tcBorders>
            <w:vAlign w:val="center"/>
            <w:hideMark/>
          </w:tcPr>
          <w:p w14:paraId="0591ECF6"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A3C3B3C" w14:textId="7FE3E0B4"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03B94A89"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66D2629" w14:textId="7E3E29A8"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545DDC2B"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2FD43F67" w14:textId="7CE8A992"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7C912DD4"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68980EEE" w14:textId="14049E7F"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2C81B679"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7421D06" w14:textId="011D7EB0"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0E601339"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16CE3359"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bottom w:val="nil"/>
              <w:right w:val="single" w:sz="12" w:space="0" w:color="auto"/>
            </w:tcBorders>
            <w:vAlign w:val="center"/>
            <w:hideMark/>
          </w:tcPr>
          <w:p w14:paraId="7F94954D"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r>
      <w:tr w:rsidR="00256E43" w:rsidRPr="00234CEB" w14:paraId="0979A569" w14:textId="77777777" w:rsidTr="00365193">
        <w:tc>
          <w:tcPr>
            <w:tcW w:w="414" w:type="dxa"/>
            <w:vMerge/>
            <w:tcBorders>
              <w:top w:val="nil"/>
              <w:left w:val="single" w:sz="12" w:space="0" w:color="auto"/>
              <w:bottom w:val="single" w:sz="8" w:space="0" w:color="000000"/>
              <w:right w:val="nil"/>
            </w:tcBorders>
            <w:vAlign w:val="center"/>
            <w:hideMark/>
          </w:tcPr>
          <w:p w14:paraId="1E54E3FE"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9BB538E"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6281359E"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11F2CFBC"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B1810E7" w14:textId="376F73D8" w:rsidR="00256E43" w:rsidRPr="00234CEB" w:rsidRDefault="00256E43"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54D2AD5"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0C712112" w14:textId="77777777" w:rsidR="00256E43" w:rsidRPr="00C47C72" w:rsidRDefault="00256E43"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670635CC"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744AB975" w14:textId="77777777" w:rsidR="00256E43" w:rsidRPr="00C47C72" w:rsidRDefault="00256E43"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09D4A628"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DF70E8B" w14:textId="2E34AA9B"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49F5C54F"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49F473B" w14:textId="4D6C4ABB"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1D7C92FA"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4F1F5411" w14:textId="131524CA"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FE8E272"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24441A30" w14:textId="4C3D5750"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63AD7721"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10C02913" w14:textId="308A94FD"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36F46996"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5983755C" w14:textId="5850D6D4" w:rsidR="00256E43" w:rsidRPr="00234CEB" w:rsidRDefault="00256E43"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233A2A68"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CD409C" w:rsidRPr="00234CEB" w14:paraId="0DA8B2C5" w14:textId="77777777" w:rsidTr="00365193">
        <w:tc>
          <w:tcPr>
            <w:tcW w:w="414" w:type="dxa"/>
            <w:vMerge/>
            <w:tcBorders>
              <w:top w:val="nil"/>
              <w:left w:val="single" w:sz="12" w:space="0" w:color="auto"/>
              <w:bottom w:val="single" w:sz="12" w:space="0" w:color="auto"/>
              <w:right w:val="nil"/>
            </w:tcBorders>
            <w:vAlign w:val="center"/>
            <w:hideMark/>
          </w:tcPr>
          <w:p w14:paraId="1ACB6784"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84EF98A" w14:textId="1FD7252C"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8C7DAA7" w14:textId="63049EC8"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061C295D"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016B8F75"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66B3799"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2A40B5FC"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0F925BE1"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CDB81F7"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C15E445"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EE2ECC7" w14:textId="77777777" w:rsidR="00256E43" w:rsidRPr="00234CEB" w:rsidRDefault="00256E43"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2A27399" w14:textId="452618C2"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D397E3C"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1ACB2D8" w14:textId="02EE80C5"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955C34A"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A31B7E9" w14:textId="1D956415"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6069512A" w14:textId="77777777" w:rsidR="00256E43" w:rsidRPr="00234CEB" w:rsidRDefault="00256E43"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35BAB46"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2EC66F4D" w14:textId="77777777" w:rsidR="00256E43" w:rsidRPr="00234CEB" w:rsidRDefault="00256E43" w:rsidP="00790887">
            <w:pPr>
              <w:spacing w:line="240" w:lineRule="exact"/>
              <w:rPr>
                <w:rFonts w:ascii="MS Mincho" w:eastAsia="MS Mincho" w:hAnsi="MS Mincho" w:cs="MS PGothic"/>
                <w:color w:val="000000"/>
                <w:kern w:val="0"/>
                <w:sz w:val="17"/>
                <w:szCs w:val="17"/>
                <w14:ligatures w14:val="none"/>
              </w:rPr>
            </w:pPr>
          </w:p>
        </w:tc>
      </w:tr>
      <w:tr w:rsidR="00E27A1B" w:rsidRPr="0022673D" w14:paraId="6238EB1F" w14:textId="77777777" w:rsidTr="00365193">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3C9DF6A4" w14:textId="2F7C865B" w:rsidR="00E27A1B" w:rsidRPr="00234CEB" w:rsidRDefault="004C4A52"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3</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130BCFC4"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72E520B"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570E408B"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8CEF873" w14:textId="6F00A154"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171E3975" w14:textId="21BE3D60"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D8F03A2" w14:textId="7B2AA193" w:rsidR="00E27A1B" w:rsidRPr="00234CEB" w:rsidRDefault="00E27A1B"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28B5EA7" w14:textId="77777777" w:rsidR="00E27A1B" w:rsidRPr="00234CEB" w:rsidRDefault="00E27A1B"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7BB0FCC" w14:textId="77777777" w:rsidR="00E27A1B" w:rsidRPr="00C47C72" w:rsidRDefault="00E27A1B"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64D2F2B"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A178ECB" w14:textId="77777777" w:rsidR="00E27A1B" w:rsidRPr="00C47C72" w:rsidRDefault="00E27A1B"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CF656B0"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1168880A" w14:textId="3AFB4AE5"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7237A2E6"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B714564" w14:textId="25597CC8"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238006A4"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18B77FB" w14:textId="5D27B076"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E8686B6"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EAEC9A" w14:textId="42FDB615"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483B83E"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7C401CBA" w14:textId="1390FB95"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429B15AA"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529AEB9B" w14:textId="53F7B665" w:rsidR="00E27A1B" w:rsidRPr="00234CEB" w:rsidRDefault="00E27A1B"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C4D72C7"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E27A1B" w:rsidRPr="004178D6" w14:paraId="707F5ED0" w14:textId="77777777" w:rsidTr="00365193">
        <w:trPr>
          <w:trHeight w:val="298"/>
        </w:trPr>
        <w:tc>
          <w:tcPr>
            <w:tcW w:w="414" w:type="dxa"/>
            <w:vMerge/>
            <w:tcBorders>
              <w:top w:val="nil"/>
              <w:left w:val="single" w:sz="12" w:space="0" w:color="auto"/>
              <w:bottom w:val="single" w:sz="8" w:space="0" w:color="000000"/>
              <w:right w:val="nil"/>
            </w:tcBorders>
            <w:vAlign w:val="center"/>
            <w:hideMark/>
          </w:tcPr>
          <w:p w14:paraId="3CA0F242"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57A9A55" w14:textId="5A325F91"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4B7F65E0" w14:textId="092D9567"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717428A6" w14:textId="28107BEF" w:rsidR="00E27A1B" w:rsidRPr="00234CEB" w:rsidRDefault="00E27A1B"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10486630"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4484F8E8" w14:textId="182073D5" w:rsidR="00E27A1B" w:rsidRPr="00234CEB" w:rsidRDefault="00E27A1B"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3C4DC256"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757807">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0E251FDB"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4143DA64" w14:textId="77777777" w:rsidR="00E27A1B" w:rsidRPr="00234CEB" w:rsidRDefault="00E27A1B"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bottom w:val="nil"/>
              <w:right w:val="single" w:sz="4" w:space="0" w:color="auto"/>
            </w:tcBorders>
            <w:vAlign w:val="center"/>
            <w:hideMark/>
          </w:tcPr>
          <w:p w14:paraId="631E1341"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3D59828" w14:textId="77777777" w:rsidR="00E27A1B" w:rsidRPr="00234CEB" w:rsidRDefault="00E27A1B"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bottom w:val="nil"/>
              <w:right w:val="single" w:sz="4" w:space="0" w:color="auto"/>
            </w:tcBorders>
            <w:vAlign w:val="center"/>
            <w:hideMark/>
          </w:tcPr>
          <w:p w14:paraId="043AED75"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63B45A73" w14:textId="77777777" w:rsidR="00E27A1B" w:rsidRPr="00234CEB" w:rsidRDefault="00E27A1B"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bottom w:val="nil"/>
              <w:right w:val="single" w:sz="4" w:space="0" w:color="auto"/>
            </w:tcBorders>
            <w:vAlign w:val="center"/>
            <w:hideMark/>
          </w:tcPr>
          <w:p w14:paraId="18FEC96B"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181C6F8" w14:textId="061A423D"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6ABADB4D"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D7C168E" w14:textId="39612593"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C7A1503"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3284DC3F" w14:textId="68FF20D8"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2E0233A8"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584748C" w14:textId="04515FA3"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6577E165"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30EC4EB" w14:textId="3EECD5CB"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28A5546C"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9A48009"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bottom w:val="nil"/>
              <w:right w:val="single" w:sz="12" w:space="0" w:color="auto"/>
            </w:tcBorders>
            <w:vAlign w:val="center"/>
            <w:hideMark/>
          </w:tcPr>
          <w:p w14:paraId="66D0BA13"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r>
      <w:tr w:rsidR="00E27A1B" w:rsidRPr="00234CEB" w14:paraId="74464552" w14:textId="77777777" w:rsidTr="00365193">
        <w:tc>
          <w:tcPr>
            <w:tcW w:w="414" w:type="dxa"/>
            <w:vMerge/>
            <w:tcBorders>
              <w:top w:val="nil"/>
              <w:left w:val="single" w:sz="12" w:space="0" w:color="auto"/>
              <w:bottom w:val="single" w:sz="8" w:space="0" w:color="000000"/>
              <w:right w:val="nil"/>
            </w:tcBorders>
            <w:vAlign w:val="center"/>
            <w:hideMark/>
          </w:tcPr>
          <w:p w14:paraId="616551B0"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6FBBE28"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02BAC99F"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52D57802"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269B4C0" w14:textId="72F8859D" w:rsidR="00E27A1B" w:rsidRPr="00234CEB" w:rsidRDefault="00E27A1B"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0C481A4C"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45258257" w14:textId="77777777" w:rsidR="00E27A1B" w:rsidRPr="00C47C72" w:rsidRDefault="00E27A1B"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F4FE6C7"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17555C74" w14:textId="77777777" w:rsidR="00E27A1B" w:rsidRPr="00C47C72" w:rsidRDefault="00E27A1B"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48CF6B22"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584DC174" w14:textId="1A817576"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3A0371A2"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312B1C4F" w14:textId="0110109E"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5DE9CEFA"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6DB62336" w14:textId="77AA3DAE"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F71B903"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48D3A598" w14:textId="5381626D"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A849BA5"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4C540A91" w14:textId="00E619BB"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F263FCE"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096AA798" w14:textId="364A512A" w:rsidR="00E27A1B" w:rsidRPr="00234CEB" w:rsidRDefault="00E27A1B"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5BAC18F5"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B5193B" w:rsidRPr="00234CEB" w14:paraId="39631052" w14:textId="77777777" w:rsidTr="00365193">
        <w:tc>
          <w:tcPr>
            <w:tcW w:w="414" w:type="dxa"/>
            <w:vMerge/>
            <w:tcBorders>
              <w:top w:val="nil"/>
              <w:left w:val="single" w:sz="12" w:space="0" w:color="auto"/>
              <w:bottom w:val="single" w:sz="12" w:space="0" w:color="auto"/>
              <w:right w:val="nil"/>
            </w:tcBorders>
            <w:vAlign w:val="center"/>
            <w:hideMark/>
          </w:tcPr>
          <w:p w14:paraId="46DE3E38"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5705C5AE" w14:textId="7E7CD069"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137D8E2A" w14:textId="5D7D8A0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52C38E97"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3420C93"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07E93574"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8B452A6"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58D363EC"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0AD48B9"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52CBC1F0"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6DDC0121" w14:textId="77777777" w:rsidR="00E27A1B" w:rsidRPr="00234CEB" w:rsidRDefault="00E27A1B"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C24533D" w14:textId="79ABDBC2"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89A1591"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A3A1D51" w14:textId="022FEAA0"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2836466"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5AF6AD5" w14:textId="1585A422"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5A235AF" w14:textId="77777777" w:rsidR="00E27A1B" w:rsidRPr="00234CEB" w:rsidRDefault="00E27A1B"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6AF25F47"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6F3E056D" w14:textId="77777777" w:rsidR="00E27A1B" w:rsidRPr="00234CEB" w:rsidRDefault="00E27A1B" w:rsidP="00790887">
            <w:pPr>
              <w:spacing w:line="240" w:lineRule="exact"/>
              <w:rPr>
                <w:rFonts w:ascii="MS Mincho" w:eastAsia="MS Mincho" w:hAnsi="MS Mincho" w:cs="MS PGothic"/>
                <w:color w:val="000000"/>
                <w:kern w:val="0"/>
                <w:sz w:val="17"/>
                <w:szCs w:val="17"/>
                <w14:ligatures w14:val="none"/>
              </w:rPr>
            </w:pPr>
          </w:p>
        </w:tc>
      </w:tr>
      <w:tr w:rsidR="007336D6" w:rsidRPr="0022673D" w14:paraId="6E770759" w14:textId="77777777" w:rsidTr="00365193">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7F6DCB05"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4</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321279ED"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09DC3D5C"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12AB81A"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EE5BACD" w14:textId="2748B96E"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0E3C1FE5" w14:textId="5E7333E7"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3A04A5E" w14:textId="08235025" w:rsidR="007336D6" w:rsidRPr="00234CEB" w:rsidRDefault="007336D6"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751B824" w14:textId="77777777" w:rsidR="007336D6" w:rsidRPr="00234CEB" w:rsidRDefault="007336D6"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511F534" w14:textId="77777777" w:rsidR="007336D6" w:rsidRPr="00C47C72" w:rsidRDefault="007336D6"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CFB4AF2"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F76FD81" w14:textId="77777777" w:rsidR="007336D6" w:rsidRPr="00C47C72" w:rsidRDefault="007336D6"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0709C4A"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B288531" w14:textId="0B097929"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5C8A9F7D"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4D1558FF" w14:textId="52AF338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47041FA1"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3E3A09" w14:textId="68EF3F82"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24516E0"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F8B84A4" w14:textId="798F4701"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66C4551"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2AC280B" w14:textId="14F2B3F0"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188EBF7"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4CD11E86" w14:textId="1B243623" w:rsidR="007336D6" w:rsidRPr="00234CEB" w:rsidRDefault="007336D6"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0D8CD293"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7336D6" w:rsidRPr="004178D6" w14:paraId="5C75F1FF" w14:textId="77777777" w:rsidTr="00365193">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6761D924"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2FD42501" w14:textId="0F291FEB"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789C528E" w14:textId="1CDEA8E4"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2017FE76" w14:textId="55E724C1" w:rsidR="007336D6" w:rsidRPr="00234CEB" w:rsidRDefault="007336D6"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5389A57F"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29ECE8E" w14:textId="245CECC4" w:rsidR="007336D6" w:rsidRPr="00234CEB" w:rsidRDefault="007336D6"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166FA20"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66965D9D"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1922E86" w14:textId="77777777" w:rsidR="007336D6" w:rsidRPr="00234CEB" w:rsidRDefault="007336D6"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500F8B7E"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F673F2E" w14:textId="77777777" w:rsidR="007336D6" w:rsidRPr="00234CEB" w:rsidRDefault="007336D6"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36EFC2D2"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2711B68D" w14:textId="77777777" w:rsidR="007336D6" w:rsidRPr="00234CEB" w:rsidRDefault="007336D6"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6D9504E7"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8EA0F47" w14:textId="2ECDEFE8"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1658C5ED"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6ADD23D" w14:textId="10D3ED6F"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5675064"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5783EB30" w14:textId="4EB291B1"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7AE268A0"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5AD4BA4F" w14:textId="394CBB85"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2DFC5007"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396E287" w14:textId="66FB87EE"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0E7D218C"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717CBCCA"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596395C8"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r>
      <w:tr w:rsidR="007336D6" w:rsidRPr="00234CEB" w14:paraId="0B411148" w14:textId="77777777" w:rsidTr="00365193">
        <w:tc>
          <w:tcPr>
            <w:tcW w:w="414" w:type="dxa"/>
            <w:vMerge/>
            <w:tcBorders>
              <w:top w:val="single" w:sz="8" w:space="0" w:color="000000"/>
              <w:left w:val="single" w:sz="12" w:space="0" w:color="auto"/>
              <w:bottom w:val="single" w:sz="12" w:space="0" w:color="auto"/>
              <w:right w:val="nil"/>
            </w:tcBorders>
            <w:vAlign w:val="center"/>
            <w:hideMark/>
          </w:tcPr>
          <w:p w14:paraId="33D1A365"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C7638C7"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2E6CF107"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4675F01"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2CB46B74" w14:textId="4A221250" w:rsidR="007336D6" w:rsidRPr="00234CEB" w:rsidRDefault="007336D6"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08AFC90"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0F07D55D" w14:textId="77777777" w:rsidR="007336D6" w:rsidRPr="00C47C72" w:rsidRDefault="007336D6"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0B8AC2CF"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560276F" w14:textId="77777777" w:rsidR="007336D6" w:rsidRPr="00C47C72" w:rsidRDefault="007336D6"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6A856290"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1A231797" w14:textId="24F5DAF5"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4F4CB733"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4D1CF3F9" w14:textId="7F69E51C"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6AC86621"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2502F58E" w14:textId="2FF6A38F"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D92FBE9"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0AD703BF" w14:textId="173B004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5B771A7"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19900783" w14:textId="7A85FFF4"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57CD92C"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61A449BE" w14:textId="71BA3A7D" w:rsidR="007336D6" w:rsidRPr="00234CEB" w:rsidRDefault="007336D6"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76ADF947"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7336D6" w:rsidRPr="00234CEB" w14:paraId="0A7A2600" w14:textId="77777777" w:rsidTr="00365193">
        <w:tc>
          <w:tcPr>
            <w:tcW w:w="414" w:type="dxa"/>
            <w:vMerge/>
            <w:tcBorders>
              <w:top w:val="single" w:sz="8" w:space="0" w:color="000000"/>
              <w:left w:val="single" w:sz="12" w:space="0" w:color="auto"/>
              <w:bottom w:val="single" w:sz="12" w:space="0" w:color="auto"/>
              <w:right w:val="nil"/>
            </w:tcBorders>
            <w:vAlign w:val="center"/>
            <w:hideMark/>
          </w:tcPr>
          <w:p w14:paraId="5A40ADA1"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E51D559" w14:textId="7D2D079D"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472ABB3" w14:textId="1FABC55C"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5E31A8F3"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22B5196"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42E5C321"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037BA873"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9FA06FD"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7EAEF20"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AE488F3"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4C66A273" w14:textId="77777777" w:rsidR="007336D6" w:rsidRPr="00234CEB" w:rsidRDefault="007336D6"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872FD42" w14:textId="210BB6CB"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E6A7A89"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5EB9E08" w14:textId="43621470"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5B1A5E97"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DAB9DDA" w14:textId="3A3A4974"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5BD36340" w14:textId="77777777" w:rsidR="007336D6" w:rsidRPr="00234CEB" w:rsidRDefault="007336D6"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57936AC9"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D74875F" w14:textId="77777777" w:rsidR="007336D6" w:rsidRPr="00234CEB" w:rsidRDefault="007336D6" w:rsidP="00790887">
            <w:pPr>
              <w:spacing w:line="240" w:lineRule="exact"/>
              <w:rPr>
                <w:rFonts w:ascii="MS Mincho" w:eastAsia="MS Mincho" w:hAnsi="MS Mincho" w:cs="MS PGothic"/>
                <w:color w:val="000000"/>
                <w:kern w:val="0"/>
                <w:sz w:val="17"/>
                <w:szCs w:val="17"/>
                <w14:ligatures w14:val="none"/>
              </w:rPr>
            </w:pPr>
          </w:p>
        </w:tc>
      </w:tr>
      <w:tr w:rsidR="00403C9A" w:rsidRPr="0022673D" w14:paraId="7839091F" w14:textId="77777777" w:rsidTr="00365193">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0EEA45F4" w14:textId="138BD3C3" w:rsidR="00403C9A" w:rsidRPr="00234CEB" w:rsidRDefault="007336D6"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5</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C8A4A8D"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705AE3CD"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9E234D8"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6122899" w14:textId="45000F99"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21AC3F2A" w14:textId="3ACDF955"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7FFEFF8" w14:textId="23170E7A" w:rsidR="00403C9A" w:rsidRPr="00234CEB" w:rsidRDefault="00403C9A"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0A5E265" w14:textId="77777777" w:rsidR="00403C9A" w:rsidRPr="00234CEB" w:rsidRDefault="00403C9A"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6EB2CB5" w14:textId="77777777" w:rsidR="00403C9A" w:rsidRPr="00C47C72" w:rsidRDefault="00403C9A"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4B3A846"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B4B70F4" w14:textId="77777777" w:rsidR="00403C9A" w:rsidRPr="00C47C72" w:rsidRDefault="00403C9A"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B9359B1"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EE4B450" w14:textId="1660BDB5"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56E6592C"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DF7CD6A" w14:textId="27B8424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069052F3"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CAD5EB" w14:textId="615A24CB"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57D8791"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BC68E6E" w14:textId="3068FD99"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B52FA1C"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51F071" w14:textId="0C3D4F2C"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7820B07"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22EDB535" w14:textId="4FF671E8" w:rsidR="00403C9A" w:rsidRPr="00234CEB" w:rsidRDefault="00403C9A"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44D656F"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03C9A" w:rsidRPr="004178D6" w14:paraId="666D2A6F" w14:textId="77777777" w:rsidTr="00365193">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F1FD423"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31A0F84" w14:textId="122CB1D1"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59D21BC2" w14:textId="320BDD5A"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6C7FD563" w14:textId="16B90B6B" w:rsidR="00403C9A" w:rsidRPr="00234CEB" w:rsidRDefault="00403C9A"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7F2A3717"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11905E93" w14:textId="621A5428" w:rsidR="00403C9A" w:rsidRPr="00234CEB" w:rsidRDefault="00403C9A"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6A88F28F"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22CE4AE4"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5F1BD8BB" w14:textId="77777777" w:rsidR="00403C9A" w:rsidRPr="00234CEB" w:rsidRDefault="00403C9A"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4A5657D9"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6D74F878" w14:textId="77777777" w:rsidR="00403C9A" w:rsidRPr="00234CEB" w:rsidRDefault="00403C9A"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3B6D0F3A"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61EDF2D1" w14:textId="77777777" w:rsidR="00403C9A" w:rsidRPr="00234CEB" w:rsidRDefault="00403C9A"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00893876"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B47B600" w14:textId="630EED16"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91DDB24"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96CE1D0" w14:textId="7244DE5E"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11FAFD2"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27A8DB2A" w14:textId="43B7C483"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13ECA5DD"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78A3CD53" w14:textId="63252BF4"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3F08D247"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077C1A3" w14:textId="1F70BE44"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1D4C6DDF"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181FCDD2"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1727A18C"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r>
      <w:tr w:rsidR="00403C9A" w:rsidRPr="00234CEB" w14:paraId="4457958D" w14:textId="77777777" w:rsidTr="00365193">
        <w:tc>
          <w:tcPr>
            <w:tcW w:w="414" w:type="dxa"/>
            <w:vMerge/>
            <w:tcBorders>
              <w:top w:val="single" w:sz="8" w:space="0" w:color="000000"/>
              <w:left w:val="single" w:sz="12" w:space="0" w:color="auto"/>
              <w:bottom w:val="single" w:sz="12" w:space="0" w:color="auto"/>
              <w:right w:val="nil"/>
            </w:tcBorders>
            <w:vAlign w:val="center"/>
            <w:hideMark/>
          </w:tcPr>
          <w:p w14:paraId="0501D578"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2671AB6"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387881D9"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021A317C"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41E918BF" w14:textId="1540B836" w:rsidR="00403C9A" w:rsidRPr="00234CEB" w:rsidRDefault="00403C9A"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66721CB"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5D884163" w14:textId="77777777" w:rsidR="00403C9A" w:rsidRPr="00C47C72" w:rsidRDefault="00403C9A"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2B8B549"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30F8F42" w14:textId="77777777" w:rsidR="00403C9A" w:rsidRPr="00C47C72" w:rsidRDefault="00403C9A"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2AF1EF1"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342D800" w14:textId="761C2D52"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36652050"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60956C43" w14:textId="503A7FE6"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5F6736F5"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5B42F12" w14:textId="58E71AA0"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3C7E85C1"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5CDE0A23" w14:textId="4D656EC0"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4D37D66D"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7229FB25" w14:textId="06AE70E3"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F94BBB1"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17F15BE1" w14:textId="16530F36" w:rsidR="00403C9A" w:rsidRPr="00234CEB" w:rsidRDefault="00403C9A"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215E93C4"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CD409C" w:rsidRPr="00234CEB" w14:paraId="011C4A08" w14:textId="77777777" w:rsidTr="00365193">
        <w:tc>
          <w:tcPr>
            <w:tcW w:w="414" w:type="dxa"/>
            <w:vMerge/>
            <w:tcBorders>
              <w:top w:val="single" w:sz="8" w:space="0" w:color="000000"/>
              <w:left w:val="single" w:sz="12" w:space="0" w:color="auto"/>
              <w:bottom w:val="single" w:sz="12" w:space="0" w:color="auto"/>
              <w:right w:val="nil"/>
            </w:tcBorders>
            <w:vAlign w:val="center"/>
            <w:hideMark/>
          </w:tcPr>
          <w:p w14:paraId="6F1129C5"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07C6BD2" w14:textId="572019A1"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40411781" w14:textId="39189AFC"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1C2F7CE5"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64D711A4"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29CCA01D"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2A2742B7"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F373994"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4A8A71A"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51F5D1A"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6F435AF3" w14:textId="77777777" w:rsidR="00403C9A" w:rsidRPr="00234CEB" w:rsidRDefault="00403C9A"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6051870" w14:textId="43E27FDD"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C87336B"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9CC4239" w14:textId="0FBB00CC"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C1560F1"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B34EE65" w14:textId="0094EA43"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08AA6173" w14:textId="77777777" w:rsidR="00403C9A" w:rsidRPr="00234CEB" w:rsidRDefault="00403C9A"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0B693A91"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5EF89295" w14:textId="77777777" w:rsidR="00403C9A" w:rsidRPr="00234CEB" w:rsidRDefault="00403C9A" w:rsidP="00790887">
            <w:pPr>
              <w:spacing w:line="240" w:lineRule="exact"/>
              <w:rPr>
                <w:rFonts w:ascii="MS Mincho" w:eastAsia="MS Mincho" w:hAnsi="MS Mincho" w:cs="MS PGothic"/>
                <w:color w:val="000000"/>
                <w:kern w:val="0"/>
                <w:sz w:val="17"/>
                <w:szCs w:val="17"/>
                <w14:ligatures w14:val="none"/>
              </w:rPr>
            </w:pPr>
          </w:p>
        </w:tc>
      </w:tr>
    </w:tbl>
    <w:tbl>
      <w:tblPr>
        <w:tblW w:w="5000" w:type="pct"/>
        <w:tblCellMar>
          <w:left w:w="99" w:type="dxa"/>
          <w:right w:w="99" w:type="dxa"/>
        </w:tblCellMar>
        <w:tblLook w:val="04A0" w:firstRow="1" w:lastRow="0" w:firstColumn="1" w:lastColumn="0" w:noHBand="0" w:noVBand="1"/>
      </w:tblPr>
      <w:tblGrid>
        <w:gridCol w:w="368"/>
        <w:gridCol w:w="1025"/>
        <w:gridCol w:w="218"/>
        <w:gridCol w:w="618"/>
        <w:gridCol w:w="618"/>
        <w:gridCol w:w="618"/>
        <w:gridCol w:w="618"/>
        <w:gridCol w:w="618"/>
        <w:gridCol w:w="615"/>
        <w:gridCol w:w="615"/>
        <w:gridCol w:w="615"/>
        <w:gridCol w:w="615"/>
        <w:gridCol w:w="615"/>
        <w:gridCol w:w="615"/>
        <w:gridCol w:w="615"/>
        <w:gridCol w:w="616"/>
        <w:gridCol w:w="616"/>
        <w:gridCol w:w="616"/>
        <w:gridCol w:w="616"/>
        <w:gridCol w:w="616"/>
        <w:gridCol w:w="616"/>
        <w:gridCol w:w="616"/>
        <w:gridCol w:w="616"/>
        <w:gridCol w:w="616"/>
        <w:gridCol w:w="644"/>
        <w:gridCol w:w="204"/>
      </w:tblGrid>
      <w:tr w:rsidR="00BC5EE8" w:rsidRPr="00A65D69" w14:paraId="2241ACBA" w14:textId="77777777" w:rsidTr="004258FD">
        <w:tc>
          <w:tcPr>
            <w:tcW w:w="119" w:type="pct"/>
            <w:tcBorders>
              <w:top w:val="nil"/>
              <w:left w:val="nil"/>
              <w:bottom w:val="nil"/>
              <w:right w:val="nil"/>
            </w:tcBorders>
            <w:shd w:val="clear" w:color="auto" w:fill="auto"/>
            <w:noWrap/>
            <w:vAlign w:val="center"/>
            <w:hideMark/>
          </w:tcPr>
          <w:p w14:paraId="40ABF770"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w:t>
            </w:r>
          </w:p>
        </w:tc>
        <w:tc>
          <w:tcPr>
            <w:tcW w:w="4814" w:type="pct"/>
            <w:gridSpan w:val="24"/>
            <w:tcBorders>
              <w:top w:val="nil"/>
              <w:left w:val="nil"/>
              <w:bottom w:val="nil"/>
              <w:right w:val="nil"/>
            </w:tcBorders>
            <w:shd w:val="clear" w:color="auto" w:fill="auto"/>
            <w:noWrap/>
            <w:vAlign w:val="center"/>
            <w:hideMark/>
          </w:tcPr>
          <w:p w14:paraId="204052AA"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66" w:type="pct"/>
            <w:tcBorders>
              <w:top w:val="nil"/>
              <w:left w:val="nil"/>
              <w:bottom w:val="nil"/>
              <w:right w:val="nil"/>
            </w:tcBorders>
            <w:shd w:val="clear" w:color="auto" w:fill="auto"/>
            <w:noWrap/>
            <w:vAlign w:val="center"/>
            <w:hideMark/>
          </w:tcPr>
          <w:p w14:paraId="5EB00877" w14:textId="77777777" w:rsidR="00BC5EE8" w:rsidRPr="00BC5EE8" w:rsidRDefault="00BC5EE8" w:rsidP="0014507F">
            <w:pPr>
              <w:rPr>
                <w:rFonts w:ascii="MS Mincho" w:eastAsia="MS Mincho" w:hAnsi="MS Mincho" w:cs="MS PGothic"/>
                <w:color w:val="000000"/>
                <w:kern w:val="0"/>
                <w:sz w:val="17"/>
                <w:szCs w:val="17"/>
                <w14:ligatures w14:val="none"/>
              </w:rPr>
            </w:pPr>
          </w:p>
        </w:tc>
      </w:tr>
      <w:tr w:rsidR="00BC5EE8" w:rsidRPr="00A65D69" w14:paraId="5028765A" w14:textId="77777777" w:rsidTr="004258FD">
        <w:tc>
          <w:tcPr>
            <w:tcW w:w="452" w:type="pct"/>
            <w:gridSpan w:val="2"/>
            <w:tcBorders>
              <w:top w:val="nil"/>
              <w:left w:val="nil"/>
              <w:bottom w:val="nil"/>
              <w:right w:val="nil"/>
            </w:tcBorders>
            <w:shd w:val="clear" w:color="auto" w:fill="auto"/>
            <w:noWrap/>
            <w:vAlign w:val="center"/>
            <w:hideMark/>
          </w:tcPr>
          <w:p w14:paraId="4E954DBE"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（注意）</w:t>
            </w:r>
          </w:p>
        </w:tc>
        <w:tc>
          <w:tcPr>
            <w:tcW w:w="71" w:type="pct"/>
            <w:tcBorders>
              <w:top w:val="nil"/>
              <w:left w:val="nil"/>
              <w:bottom w:val="nil"/>
              <w:right w:val="nil"/>
            </w:tcBorders>
            <w:shd w:val="clear" w:color="auto" w:fill="auto"/>
            <w:noWrap/>
            <w:vAlign w:val="center"/>
            <w:hideMark/>
          </w:tcPr>
          <w:p w14:paraId="50D460D7" w14:textId="77777777" w:rsidR="00BC5EE8" w:rsidRPr="00BC5EE8" w:rsidRDefault="00BC5EE8" w:rsidP="0014507F">
            <w:pPr>
              <w:rPr>
                <w:rFonts w:ascii="MS Mincho" w:eastAsia="MS Mincho" w:hAnsi="MS Mincho" w:cs="MS PGothic"/>
                <w:color w:val="000000"/>
                <w:kern w:val="0"/>
                <w:sz w:val="17"/>
                <w:szCs w:val="17"/>
                <w14:ligatures w14:val="none"/>
              </w:rPr>
            </w:pPr>
          </w:p>
        </w:tc>
        <w:tc>
          <w:tcPr>
            <w:tcW w:w="201" w:type="pct"/>
            <w:tcBorders>
              <w:top w:val="nil"/>
              <w:left w:val="nil"/>
              <w:bottom w:val="nil"/>
              <w:right w:val="nil"/>
            </w:tcBorders>
            <w:shd w:val="clear" w:color="auto" w:fill="auto"/>
            <w:noWrap/>
            <w:vAlign w:val="center"/>
            <w:hideMark/>
          </w:tcPr>
          <w:p w14:paraId="7E940ABE" w14:textId="77777777" w:rsidR="00BC5EE8" w:rsidRPr="00BC5EE8" w:rsidRDefault="00BC5EE8" w:rsidP="0014507F">
            <w:pPr>
              <w:rPr>
                <w:rFonts w:ascii="MS Mincho" w:eastAsia="MS Mincho" w:hAnsi="MS Mincho"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06D17C8" w14:textId="77777777" w:rsidR="00BC5EE8" w:rsidRPr="00BC5EE8" w:rsidRDefault="00BC5EE8" w:rsidP="0014507F">
            <w:pPr>
              <w:rPr>
                <w:rFonts w:ascii="MS Mincho" w:eastAsia="MS Mincho" w:hAnsi="MS Mincho"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443617C4" w14:textId="77777777" w:rsidR="00BC5EE8" w:rsidRPr="00BC5EE8" w:rsidRDefault="00BC5EE8" w:rsidP="0014507F">
            <w:pPr>
              <w:rPr>
                <w:rFonts w:ascii="MS Mincho" w:eastAsia="MS Mincho" w:hAnsi="MS Mincho"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6A3A9850" w14:textId="77777777" w:rsidR="00BC5EE8" w:rsidRPr="00BC5EE8" w:rsidRDefault="00BC5EE8" w:rsidP="0014507F">
            <w:pPr>
              <w:rPr>
                <w:rFonts w:ascii="MS Mincho" w:eastAsia="MS Mincho" w:hAnsi="MS Mincho"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64F2144B"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6017C47"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209935F"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4678CB5"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438DFCDB"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92A3633"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236E17CC"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193BBB5"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2B94FD5A"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DC81D12"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10FF7EE"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6CA74EBC"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69846400"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6FD4ECF"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EC529E1"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CE44593" w14:textId="77777777" w:rsidR="00BC5EE8" w:rsidRPr="00BC5EE8" w:rsidRDefault="00BC5EE8" w:rsidP="0014507F">
            <w:pPr>
              <w:rPr>
                <w:rFonts w:ascii="MS Mincho" w:eastAsia="MS Mincho" w:hAnsi="MS Mincho"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C4DF205" w14:textId="77777777" w:rsidR="00BC5EE8" w:rsidRPr="00BC5EE8" w:rsidRDefault="00BC5EE8" w:rsidP="0014507F">
            <w:pPr>
              <w:rPr>
                <w:rFonts w:ascii="MS Mincho" w:eastAsia="MS Mincho" w:hAnsi="MS Mincho" w:cs="Times New Roman"/>
                <w:kern w:val="0"/>
                <w:sz w:val="17"/>
                <w:szCs w:val="17"/>
                <w14:ligatures w14:val="none"/>
              </w:rPr>
            </w:pPr>
          </w:p>
        </w:tc>
        <w:tc>
          <w:tcPr>
            <w:tcW w:w="209" w:type="pct"/>
            <w:tcBorders>
              <w:top w:val="nil"/>
              <w:left w:val="nil"/>
              <w:bottom w:val="nil"/>
              <w:right w:val="nil"/>
            </w:tcBorders>
            <w:shd w:val="clear" w:color="auto" w:fill="auto"/>
            <w:noWrap/>
            <w:vAlign w:val="center"/>
            <w:hideMark/>
          </w:tcPr>
          <w:p w14:paraId="754A6695" w14:textId="77777777" w:rsidR="00BC5EE8" w:rsidRPr="00BC5EE8" w:rsidRDefault="00BC5EE8" w:rsidP="0014507F">
            <w:pPr>
              <w:rPr>
                <w:rFonts w:ascii="MS Mincho" w:eastAsia="MS Mincho" w:hAnsi="MS Mincho" w:cs="Times New Roman"/>
                <w:kern w:val="0"/>
                <w:sz w:val="17"/>
                <w:szCs w:val="17"/>
                <w14:ligatures w14:val="none"/>
              </w:rPr>
            </w:pPr>
          </w:p>
        </w:tc>
        <w:tc>
          <w:tcPr>
            <w:tcW w:w="66" w:type="pct"/>
            <w:tcBorders>
              <w:top w:val="nil"/>
              <w:left w:val="nil"/>
              <w:bottom w:val="nil"/>
              <w:right w:val="nil"/>
            </w:tcBorders>
            <w:shd w:val="clear" w:color="auto" w:fill="auto"/>
            <w:noWrap/>
            <w:vAlign w:val="center"/>
            <w:hideMark/>
          </w:tcPr>
          <w:p w14:paraId="424E47E2" w14:textId="77777777" w:rsidR="00BC5EE8" w:rsidRPr="00BC5EE8" w:rsidRDefault="00BC5EE8" w:rsidP="0014507F">
            <w:pPr>
              <w:rPr>
                <w:rFonts w:ascii="MS Mincho" w:eastAsia="MS Mincho" w:hAnsi="MS Mincho" w:cs="Times New Roman"/>
                <w:kern w:val="0"/>
                <w:sz w:val="17"/>
                <w:szCs w:val="17"/>
                <w14:ligatures w14:val="none"/>
              </w:rPr>
            </w:pPr>
          </w:p>
        </w:tc>
      </w:tr>
      <w:tr w:rsidR="004258FD" w:rsidRPr="00BC5EE8" w14:paraId="1BD2703F" w14:textId="77777777" w:rsidTr="004258FD">
        <w:tc>
          <w:tcPr>
            <w:tcW w:w="119" w:type="pct"/>
            <w:tcBorders>
              <w:top w:val="nil"/>
              <w:left w:val="nil"/>
              <w:bottom w:val="nil"/>
              <w:right w:val="nil"/>
            </w:tcBorders>
            <w:shd w:val="clear" w:color="auto" w:fill="auto"/>
            <w:noWrap/>
            <w:hideMark/>
          </w:tcPr>
          <w:p w14:paraId="3B513EF3"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１</w:t>
            </w:r>
          </w:p>
        </w:tc>
        <w:tc>
          <w:tcPr>
            <w:tcW w:w="4881" w:type="pct"/>
            <w:gridSpan w:val="25"/>
            <w:tcBorders>
              <w:top w:val="nil"/>
              <w:left w:val="nil"/>
              <w:bottom w:val="nil"/>
              <w:right w:val="nil"/>
            </w:tcBorders>
            <w:shd w:val="clear" w:color="auto" w:fill="auto"/>
            <w:hideMark/>
          </w:tcPr>
          <w:p w14:paraId="36E8CB77"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本届出は、届出期間中の在籍者について記載し、届出期間中に受入れを終了した者については受入れ終了までの事項を記載すること。</w:t>
            </w:r>
            <w:r w:rsidRPr="00BC5EE8">
              <w:rPr>
                <w:rFonts w:ascii="MS Mincho" w:eastAsia="MS Mincho" w:hAnsi="MS Mincho" w:cs="MS PGothic" w:hint="eastAsia"/>
                <w:color w:val="000000"/>
                <w:kern w:val="0"/>
                <w:sz w:val="17"/>
                <w:szCs w:val="17"/>
                <w14:ligatures w14:val="none"/>
              </w:rPr>
              <w:br/>
              <w:t>また、「活動日数」は届出の対象となる該当月の初日から末日までの活動日数を記載すること。報酬については、（賃金締切り日に関係なく）該当月に実際に支払われた額を記載すること。</w:t>
            </w:r>
          </w:p>
        </w:tc>
      </w:tr>
      <w:tr w:rsidR="004258FD" w:rsidRPr="00BC5EE8" w14:paraId="37C287FC" w14:textId="77777777" w:rsidTr="004258FD">
        <w:tc>
          <w:tcPr>
            <w:tcW w:w="119" w:type="pct"/>
            <w:tcBorders>
              <w:top w:val="nil"/>
              <w:left w:val="nil"/>
              <w:bottom w:val="nil"/>
              <w:right w:val="nil"/>
            </w:tcBorders>
            <w:shd w:val="clear" w:color="auto" w:fill="auto"/>
            <w:noWrap/>
            <w:hideMark/>
          </w:tcPr>
          <w:p w14:paraId="7328D675"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２</w:t>
            </w:r>
          </w:p>
        </w:tc>
        <w:tc>
          <w:tcPr>
            <w:tcW w:w="4881" w:type="pct"/>
            <w:gridSpan w:val="25"/>
            <w:tcBorders>
              <w:top w:val="nil"/>
              <w:left w:val="nil"/>
              <w:bottom w:val="nil"/>
              <w:right w:val="nil"/>
            </w:tcBorders>
            <w:shd w:val="clear" w:color="auto" w:fill="auto"/>
            <w:hideMark/>
          </w:tcPr>
          <w:p w14:paraId="00B841D7"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tc>
      </w:tr>
      <w:tr w:rsidR="004258FD" w:rsidRPr="00BC5EE8" w14:paraId="5DD2991A" w14:textId="77777777" w:rsidTr="004258FD">
        <w:tc>
          <w:tcPr>
            <w:tcW w:w="119" w:type="pct"/>
            <w:tcBorders>
              <w:top w:val="nil"/>
              <w:left w:val="nil"/>
              <w:bottom w:val="nil"/>
              <w:right w:val="nil"/>
            </w:tcBorders>
            <w:shd w:val="clear" w:color="auto" w:fill="auto"/>
            <w:noWrap/>
            <w:hideMark/>
          </w:tcPr>
          <w:p w14:paraId="3CE78ED6"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３</w:t>
            </w:r>
          </w:p>
        </w:tc>
        <w:tc>
          <w:tcPr>
            <w:tcW w:w="4881" w:type="pct"/>
            <w:gridSpan w:val="25"/>
            <w:tcBorders>
              <w:top w:val="nil"/>
              <w:left w:val="nil"/>
              <w:bottom w:val="nil"/>
              <w:right w:val="nil"/>
            </w:tcBorders>
            <w:shd w:val="clear" w:color="auto" w:fill="auto"/>
            <w:hideMark/>
          </w:tcPr>
          <w:p w14:paraId="1A5F8734"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tc>
      </w:tr>
      <w:tr w:rsidR="004258FD" w:rsidRPr="00BC5EE8" w14:paraId="7BAF2517" w14:textId="77777777" w:rsidTr="004258FD">
        <w:tc>
          <w:tcPr>
            <w:tcW w:w="119" w:type="pct"/>
            <w:tcBorders>
              <w:top w:val="nil"/>
              <w:left w:val="nil"/>
              <w:bottom w:val="nil"/>
              <w:right w:val="nil"/>
            </w:tcBorders>
            <w:shd w:val="clear" w:color="auto" w:fill="auto"/>
            <w:noWrap/>
            <w:hideMark/>
          </w:tcPr>
          <w:p w14:paraId="734851A9" w14:textId="77777777" w:rsidR="00BC5EE8"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lastRenderedPageBreak/>
              <w:t>４</w:t>
            </w:r>
          </w:p>
        </w:tc>
        <w:tc>
          <w:tcPr>
            <w:tcW w:w="4881" w:type="pct"/>
            <w:gridSpan w:val="25"/>
            <w:tcBorders>
              <w:top w:val="nil"/>
              <w:left w:val="nil"/>
              <w:bottom w:val="nil"/>
              <w:right w:val="nil"/>
            </w:tcBorders>
            <w:shd w:val="clear" w:color="auto" w:fill="auto"/>
            <w:hideMark/>
          </w:tcPr>
          <w:p w14:paraId="3871AAB8" w14:textId="34C958A2" w:rsidR="004258FD" w:rsidRPr="00BC5EE8" w:rsidRDefault="00BC5EE8" w:rsidP="0014507F">
            <w:pPr>
              <w:rPr>
                <w:rFonts w:ascii="MS Mincho" w:eastAsia="MS Mincho" w:hAnsi="MS Mincho" w:cs="MS PGothic"/>
                <w:color w:val="000000"/>
                <w:kern w:val="0"/>
                <w:sz w:val="17"/>
                <w:szCs w:val="17"/>
                <w14:ligatures w14:val="none"/>
              </w:rPr>
            </w:pPr>
            <w:r w:rsidRPr="00BC5EE8">
              <w:rPr>
                <w:rFonts w:ascii="MS Mincho" w:eastAsia="MS Mincho" w:hAnsi="MS Mincho" w:cs="MS PGothic" w:hint="eastAsia"/>
                <w:color w:val="000000"/>
                <w:kern w:val="0"/>
                <w:sz w:val="17"/>
                <w:szCs w:val="17"/>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p>
        </w:tc>
      </w:tr>
    </w:tbl>
    <w:p w14:paraId="58180EC8" w14:textId="77777777" w:rsidR="00EF6400" w:rsidRDefault="00EF6400" w:rsidP="005B4395">
      <w:pPr>
        <w:rPr>
          <w:rFonts w:ascii="MS Mincho" w:eastAsia="MS Mincho" w:hAnsi="MS Mincho"/>
          <w:sz w:val="22"/>
          <w:szCs w:val="22"/>
        </w:rPr>
      </w:pPr>
    </w:p>
    <w:tbl>
      <w:tblPr>
        <w:tblW w:w="4976" w:type="pct"/>
        <w:tblLayout w:type="fixed"/>
        <w:tblCellMar>
          <w:left w:w="99" w:type="dxa"/>
          <w:right w:w="99" w:type="dxa"/>
        </w:tblCellMar>
        <w:tblLook w:val="04A0" w:firstRow="1" w:lastRow="0" w:firstColumn="1" w:lastColumn="0" w:noHBand="0" w:noVBand="1"/>
      </w:tblPr>
      <w:tblGrid>
        <w:gridCol w:w="414"/>
        <w:gridCol w:w="1432"/>
        <w:gridCol w:w="1683"/>
        <w:gridCol w:w="284"/>
        <w:gridCol w:w="283"/>
        <w:gridCol w:w="275"/>
        <w:gridCol w:w="225"/>
        <w:gridCol w:w="1702"/>
        <w:gridCol w:w="302"/>
        <w:gridCol w:w="577"/>
        <w:gridCol w:w="268"/>
        <w:gridCol w:w="611"/>
        <w:gridCol w:w="296"/>
        <w:gridCol w:w="584"/>
        <w:gridCol w:w="405"/>
        <w:gridCol w:w="385"/>
        <w:gridCol w:w="324"/>
        <w:gridCol w:w="341"/>
        <w:gridCol w:w="793"/>
        <w:gridCol w:w="426"/>
        <w:gridCol w:w="849"/>
        <w:gridCol w:w="426"/>
        <w:gridCol w:w="850"/>
        <w:gridCol w:w="424"/>
        <w:gridCol w:w="571"/>
        <w:gridCol w:w="564"/>
      </w:tblGrid>
      <w:tr w:rsidR="004258FD" w:rsidRPr="00234CEB" w14:paraId="1761C23C" w14:textId="77777777" w:rsidTr="00790887">
        <w:tc>
          <w:tcPr>
            <w:tcW w:w="414"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665D731B"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No</w:t>
            </w:r>
          </w:p>
        </w:tc>
        <w:tc>
          <w:tcPr>
            <w:tcW w:w="1432" w:type="dxa"/>
            <w:tcBorders>
              <w:top w:val="single" w:sz="12" w:space="0" w:color="auto"/>
              <w:left w:val="nil"/>
              <w:bottom w:val="single" w:sz="12" w:space="0" w:color="auto"/>
              <w:right w:val="single" w:sz="4" w:space="0" w:color="auto"/>
            </w:tcBorders>
            <w:shd w:val="clear" w:color="auto" w:fill="auto"/>
            <w:vAlign w:val="center"/>
            <w:hideMark/>
          </w:tcPr>
          <w:p w14:paraId="2A15C7D9"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r w:rsidRPr="00234CEB">
              <w:rPr>
                <w:rFonts w:ascii="MS Mincho" w:eastAsia="MS Mincho" w:hAnsi="MS Mincho" w:cs="MS PGothic" w:hint="eastAsia"/>
                <w:color w:val="000000"/>
                <w:kern w:val="0"/>
                <w:sz w:val="17"/>
                <w:szCs w:val="17"/>
                <w14:ligatures w14:val="none"/>
              </w:rPr>
              <w:br/>
              <w:t>国籍・地域</w:t>
            </w:r>
          </w:p>
        </w:tc>
        <w:tc>
          <w:tcPr>
            <w:tcW w:w="2750" w:type="dxa"/>
            <w:gridSpan w:val="5"/>
            <w:tcBorders>
              <w:top w:val="single" w:sz="12" w:space="0" w:color="auto"/>
              <w:left w:val="nil"/>
              <w:bottom w:val="single" w:sz="12" w:space="0" w:color="auto"/>
              <w:right w:val="single" w:sz="4" w:space="0" w:color="000000"/>
            </w:tcBorders>
            <w:shd w:val="clear" w:color="auto" w:fill="auto"/>
            <w:vAlign w:val="center"/>
            <w:hideMark/>
          </w:tcPr>
          <w:p w14:paraId="20A09F09"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生年月日・性別</w:t>
            </w:r>
            <w:r w:rsidRPr="00234CEB">
              <w:rPr>
                <w:rFonts w:ascii="MS Mincho" w:eastAsia="MS Mincho" w:hAnsi="MS Mincho" w:cs="MS PGothic" w:hint="eastAsia"/>
                <w:color w:val="000000"/>
                <w:kern w:val="0"/>
                <w:sz w:val="17"/>
                <w:szCs w:val="17"/>
                <w14:ligatures w14:val="none"/>
              </w:rPr>
              <w:br/>
              <w:t>在留カード番号</w:t>
            </w:r>
          </w:p>
        </w:tc>
        <w:tc>
          <w:tcPr>
            <w:tcW w:w="1702" w:type="dxa"/>
            <w:tcBorders>
              <w:top w:val="single" w:sz="12" w:space="0" w:color="auto"/>
              <w:left w:val="nil"/>
              <w:bottom w:val="single" w:sz="12" w:space="0" w:color="auto"/>
              <w:right w:val="single" w:sz="4" w:space="0" w:color="auto"/>
            </w:tcBorders>
            <w:shd w:val="clear" w:color="auto" w:fill="auto"/>
            <w:vAlign w:val="center"/>
            <w:hideMark/>
          </w:tcPr>
          <w:p w14:paraId="4D01CF85"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住居地</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59830472"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活動（就労）場所</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124E6F2B"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活動（業務）内容</w:t>
            </w:r>
          </w:p>
        </w:tc>
        <w:tc>
          <w:tcPr>
            <w:tcW w:w="880" w:type="dxa"/>
            <w:gridSpan w:val="2"/>
            <w:tcBorders>
              <w:top w:val="single" w:sz="12" w:space="0" w:color="auto"/>
              <w:left w:val="nil"/>
              <w:bottom w:val="single" w:sz="12" w:space="0" w:color="auto"/>
              <w:right w:val="single" w:sz="4" w:space="0" w:color="000000"/>
            </w:tcBorders>
            <w:shd w:val="clear" w:color="auto" w:fill="auto"/>
            <w:vAlign w:val="center"/>
            <w:hideMark/>
          </w:tcPr>
          <w:p w14:paraId="660B91B8"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派遣先の氏名又は名称及び所在地</w:t>
            </w:r>
          </w:p>
        </w:tc>
        <w:tc>
          <w:tcPr>
            <w:tcW w:w="790" w:type="dxa"/>
            <w:gridSpan w:val="2"/>
            <w:tcBorders>
              <w:top w:val="single" w:sz="12" w:space="0" w:color="auto"/>
              <w:left w:val="nil"/>
              <w:bottom w:val="single" w:sz="12" w:space="0" w:color="auto"/>
              <w:right w:val="single" w:sz="4" w:space="0" w:color="auto"/>
            </w:tcBorders>
            <w:shd w:val="clear" w:color="auto" w:fill="auto"/>
            <w:vAlign w:val="center"/>
            <w:hideMark/>
          </w:tcPr>
          <w:p w14:paraId="64E23C86"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該当月</w:t>
            </w:r>
          </w:p>
        </w:tc>
        <w:tc>
          <w:tcPr>
            <w:tcW w:w="665" w:type="dxa"/>
            <w:gridSpan w:val="2"/>
            <w:tcBorders>
              <w:top w:val="single" w:sz="12" w:space="0" w:color="auto"/>
              <w:left w:val="single" w:sz="4" w:space="0" w:color="auto"/>
              <w:bottom w:val="single" w:sz="12" w:space="0" w:color="auto"/>
              <w:right w:val="single" w:sz="4" w:space="0" w:color="000000"/>
            </w:tcBorders>
            <w:shd w:val="clear" w:color="auto" w:fill="auto"/>
            <w:vAlign w:val="center"/>
            <w:hideMark/>
          </w:tcPr>
          <w:p w14:paraId="5638C41C"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活動</w:t>
            </w:r>
            <w:r w:rsidRPr="00234CEB">
              <w:rPr>
                <w:rFonts w:ascii="MS Mincho" w:eastAsia="MS Mincho" w:hAnsi="MS Mincho" w:cs="MS PGothic" w:hint="eastAsia"/>
                <w:color w:val="000000"/>
                <w:kern w:val="0"/>
                <w:sz w:val="17"/>
                <w:szCs w:val="17"/>
                <w14:ligatures w14:val="none"/>
              </w:rPr>
              <w:br/>
              <w:t>日数</w:t>
            </w:r>
          </w:p>
        </w:tc>
        <w:tc>
          <w:tcPr>
            <w:tcW w:w="1219" w:type="dxa"/>
            <w:gridSpan w:val="2"/>
            <w:tcBorders>
              <w:top w:val="single" w:sz="12" w:space="0" w:color="auto"/>
              <w:left w:val="nil"/>
              <w:bottom w:val="single" w:sz="12" w:space="0" w:color="auto"/>
              <w:right w:val="single" w:sz="4" w:space="0" w:color="000000"/>
            </w:tcBorders>
            <w:shd w:val="clear" w:color="auto" w:fill="auto"/>
            <w:vAlign w:val="center"/>
            <w:hideMark/>
          </w:tcPr>
          <w:p w14:paraId="5AC8416F"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支給総額</w:t>
            </w:r>
          </w:p>
        </w:tc>
        <w:tc>
          <w:tcPr>
            <w:tcW w:w="1275" w:type="dxa"/>
            <w:gridSpan w:val="2"/>
            <w:tcBorders>
              <w:top w:val="single" w:sz="12" w:space="0" w:color="auto"/>
              <w:left w:val="nil"/>
              <w:bottom w:val="single" w:sz="12" w:space="0" w:color="auto"/>
              <w:right w:val="single" w:sz="4" w:space="0" w:color="000000"/>
            </w:tcBorders>
            <w:shd w:val="clear" w:color="auto" w:fill="auto"/>
            <w:vAlign w:val="center"/>
            <w:hideMark/>
          </w:tcPr>
          <w:p w14:paraId="4F83224E"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差引支給額</w:t>
            </w:r>
          </w:p>
        </w:tc>
        <w:tc>
          <w:tcPr>
            <w:tcW w:w="1274" w:type="dxa"/>
            <w:gridSpan w:val="2"/>
            <w:tcBorders>
              <w:top w:val="single" w:sz="12" w:space="0" w:color="auto"/>
              <w:left w:val="nil"/>
              <w:bottom w:val="single" w:sz="12" w:space="0" w:color="auto"/>
              <w:right w:val="single" w:sz="4" w:space="0" w:color="000000"/>
            </w:tcBorders>
            <w:shd w:val="clear" w:color="auto" w:fill="auto"/>
            <w:noWrap/>
            <w:vAlign w:val="center"/>
            <w:hideMark/>
          </w:tcPr>
          <w:p w14:paraId="74C7E226"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法定控除額</w:t>
            </w:r>
          </w:p>
        </w:tc>
        <w:tc>
          <w:tcPr>
            <w:tcW w:w="1135" w:type="dxa"/>
            <w:gridSpan w:val="2"/>
            <w:tcBorders>
              <w:top w:val="single" w:sz="12" w:space="0" w:color="auto"/>
              <w:left w:val="nil"/>
              <w:bottom w:val="single" w:sz="12" w:space="0" w:color="auto"/>
              <w:right w:val="single" w:sz="12" w:space="0" w:color="auto"/>
            </w:tcBorders>
            <w:shd w:val="clear" w:color="auto" w:fill="auto"/>
            <w:vAlign w:val="center"/>
            <w:hideMark/>
          </w:tcPr>
          <w:p w14:paraId="333BC783" w14:textId="77777777" w:rsidR="004258FD" w:rsidRPr="00234CEB" w:rsidRDefault="004258FD" w:rsidP="00790887">
            <w:pPr>
              <w:spacing w:line="16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報酬決定に当たって比較対象とした従業員（※）</w:t>
            </w:r>
          </w:p>
        </w:tc>
      </w:tr>
      <w:tr w:rsidR="004258FD" w:rsidRPr="0022673D" w14:paraId="2368498B" w14:textId="77777777" w:rsidTr="00790887">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1C6542E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6</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73C3655C"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2A148065"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F8E73D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46FECE14" w14:textId="68C765C5"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3834C07D" w14:textId="1AAB8115"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AC9527A" w14:textId="1A4100B6"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86DEEB4"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C6B6E2C"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F1335B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1F0095C8"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806677C"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8BCE499" w14:textId="27EBBD8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319AB8A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7AA5D79" w14:textId="7C95B51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7DD0A20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7E4D3CA" w14:textId="2A71AF5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309DBFE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ED8D53E" w14:textId="488BE49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4F7985D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0F51AF" w14:textId="31609D8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5ABD673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2F2E5FA2" w14:textId="1E1F940C"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2117A6D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04663B59" w14:textId="77777777" w:rsidTr="00790887">
        <w:trPr>
          <w:trHeight w:val="298"/>
        </w:trPr>
        <w:tc>
          <w:tcPr>
            <w:tcW w:w="414" w:type="dxa"/>
            <w:vMerge/>
            <w:tcBorders>
              <w:top w:val="nil"/>
              <w:left w:val="single" w:sz="12" w:space="0" w:color="auto"/>
              <w:bottom w:val="single" w:sz="8" w:space="0" w:color="000000"/>
              <w:right w:val="nil"/>
            </w:tcBorders>
            <w:vAlign w:val="center"/>
            <w:hideMark/>
          </w:tcPr>
          <w:p w14:paraId="72DA1F4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4EDDE93" w14:textId="445D65F6"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24807EDA" w14:textId="6CFE845B"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708F35AD" w14:textId="5D514D54"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410B2ECD"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50F392D" w14:textId="7B60EECA"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41150D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7757D5C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7FB0DC33"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bottom w:val="nil"/>
              <w:right w:val="single" w:sz="4" w:space="0" w:color="auto"/>
            </w:tcBorders>
            <w:vAlign w:val="center"/>
            <w:hideMark/>
          </w:tcPr>
          <w:p w14:paraId="3EFC97A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7B519BC7"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bottom w:val="nil"/>
              <w:right w:val="single" w:sz="4" w:space="0" w:color="auto"/>
            </w:tcBorders>
            <w:vAlign w:val="center"/>
            <w:hideMark/>
          </w:tcPr>
          <w:p w14:paraId="04D22C8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0E0263F3"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bottom w:val="nil"/>
              <w:right w:val="single" w:sz="4" w:space="0" w:color="auto"/>
            </w:tcBorders>
            <w:vAlign w:val="center"/>
            <w:hideMark/>
          </w:tcPr>
          <w:p w14:paraId="0CC12A43"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97EFCAB" w14:textId="63A0B5A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47B00C0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7CA5590" w14:textId="3840A78C"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8415A2B"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3E2CE9D4" w14:textId="4957AE2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C134B6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6B414D2B" w14:textId="014B6F6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433A49C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2E2D4B82" w14:textId="08744DC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1AB6898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7C5D41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bottom w:val="nil"/>
              <w:right w:val="single" w:sz="12" w:space="0" w:color="auto"/>
            </w:tcBorders>
            <w:vAlign w:val="center"/>
            <w:hideMark/>
          </w:tcPr>
          <w:p w14:paraId="2B6608A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40DC40D4" w14:textId="77777777" w:rsidTr="00790887">
        <w:tc>
          <w:tcPr>
            <w:tcW w:w="414" w:type="dxa"/>
            <w:vMerge/>
            <w:tcBorders>
              <w:top w:val="nil"/>
              <w:left w:val="single" w:sz="12" w:space="0" w:color="auto"/>
              <w:bottom w:val="single" w:sz="8" w:space="0" w:color="000000"/>
              <w:right w:val="nil"/>
            </w:tcBorders>
            <w:vAlign w:val="center"/>
            <w:hideMark/>
          </w:tcPr>
          <w:p w14:paraId="60FF688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15AAAEF"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E5C782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4C7953A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58AA99F" w14:textId="05FABC1B"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139A19F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19E222F2"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86BE69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1E79E269"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2BC5F7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7FA72075" w14:textId="757DCDC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49952C9A"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ADCF2C6" w14:textId="136D646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095A862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70DA23B8" w14:textId="44DD006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B992C9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3E50D302" w14:textId="489FBBB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3DBBBD1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651A1CC" w14:textId="5734B122"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64B900C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285F9AD3" w14:textId="7C1D5A99"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76C363E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02C7C81B" w14:textId="77777777" w:rsidTr="00790887">
        <w:tc>
          <w:tcPr>
            <w:tcW w:w="414" w:type="dxa"/>
            <w:vMerge/>
            <w:tcBorders>
              <w:top w:val="nil"/>
              <w:left w:val="single" w:sz="12" w:space="0" w:color="auto"/>
              <w:bottom w:val="single" w:sz="12" w:space="0" w:color="auto"/>
              <w:right w:val="nil"/>
            </w:tcBorders>
            <w:vAlign w:val="center"/>
            <w:hideMark/>
          </w:tcPr>
          <w:p w14:paraId="5CAFC99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5ED4EDF5" w14:textId="5AA93A1D"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9B9BCE0" w14:textId="629966FE"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558FB44A"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05046FB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63DE05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5ED38FC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753F343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14C2C59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F2256A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363B5CA"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341CDCB" w14:textId="423D987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5E809C3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6F4ED87" w14:textId="3E661D9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D4912D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7645775" w14:textId="14F51B2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5F7C1AD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371F77C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D4247C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2673D" w14:paraId="31596935" w14:textId="77777777" w:rsidTr="00790887">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4554532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7</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F05EFF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1D45C9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3AF179C8"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CD9AE78" w14:textId="68365098"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26071001" w14:textId="3EA6785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7FDCB1B" w14:textId="45608DE1"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E65B55B"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EEB4948"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B087FA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0161556"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6716D6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087EB3A8" w14:textId="15CA5EF0"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7FBEE01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8A7A4B3" w14:textId="4254736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326658D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B6B2CF0" w14:textId="527971A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9A7BE3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33830D3" w14:textId="359C187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DB5CC0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260AC98" w14:textId="60A9FC4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21C9EF5B"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5AF02902" w14:textId="51685912"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4A621F5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3D493CEA" w14:textId="77777777" w:rsidTr="00790887">
        <w:trPr>
          <w:trHeight w:val="298"/>
        </w:trPr>
        <w:tc>
          <w:tcPr>
            <w:tcW w:w="414" w:type="dxa"/>
            <w:vMerge/>
            <w:tcBorders>
              <w:top w:val="nil"/>
              <w:left w:val="single" w:sz="12" w:space="0" w:color="auto"/>
              <w:bottom w:val="single" w:sz="8" w:space="0" w:color="000000"/>
              <w:right w:val="nil"/>
            </w:tcBorders>
            <w:vAlign w:val="center"/>
            <w:hideMark/>
          </w:tcPr>
          <w:p w14:paraId="4E25E1D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1E5672F7" w14:textId="5C4A80E8"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7585307D" w14:textId="41FE6E28"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11A2258C" w14:textId="77EC7972"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1487225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1F3CF2BE" w14:textId="719A7C48"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039310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2D1A906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6F2224AB"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bottom w:val="nil"/>
              <w:right w:val="single" w:sz="4" w:space="0" w:color="auto"/>
            </w:tcBorders>
            <w:vAlign w:val="center"/>
            <w:hideMark/>
          </w:tcPr>
          <w:p w14:paraId="0BE5A245"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038EE525"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bottom w:val="nil"/>
              <w:right w:val="single" w:sz="4" w:space="0" w:color="auto"/>
            </w:tcBorders>
            <w:vAlign w:val="center"/>
            <w:hideMark/>
          </w:tcPr>
          <w:p w14:paraId="1BF97923"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4CA8EC23"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bottom w:val="nil"/>
              <w:right w:val="single" w:sz="4" w:space="0" w:color="auto"/>
            </w:tcBorders>
            <w:vAlign w:val="center"/>
            <w:hideMark/>
          </w:tcPr>
          <w:p w14:paraId="0777CBF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9D78C22" w14:textId="5AD295F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D27B4F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7554B0D" w14:textId="1AC02020"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E2D394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47FAD62C" w14:textId="4F1A6F3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7CF7221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FE47AFE" w14:textId="47E9A59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6B4F2EA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7BC8D7C" w14:textId="7F6CD47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778CB47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BF46B6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bottom w:val="nil"/>
              <w:right w:val="single" w:sz="12" w:space="0" w:color="auto"/>
            </w:tcBorders>
            <w:vAlign w:val="center"/>
            <w:hideMark/>
          </w:tcPr>
          <w:p w14:paraId="1AC972E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76688BBF" w14:textId="77777777" w:rsidTr="00790887">
        <w:tc>
          <w:tcPr>
            <w:tcW w:w="414" w:type="dxa"/>
            <w:vMerge/>
            <w:tcBorders>
              <w:top w:val="nil"/>
              <w:left w:val="single" w:sz="12" w:space="0" w:color="auto"/>
              <w:bottom w:val="single" w:sz="8" w:space="0" w:color="000000"/>
              <w:right w:val="nil"/>
            </w:tcBorders>
            <w:vAlign w:val="center"/>
            <w:hideMark/>
          </w:tcPr>
          <w:p w14:paraId="3DB2BDAA"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D2308BD"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1412F64E"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367FD84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199736F" w14:textId="5B24A2C9"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6EE606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11F4817F"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7927240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D9EA823"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197FE97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5B2C0192" w14:textId="0621477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4245369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44C6F62" w14:textId="3434F47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335A00B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ED9EE35" w14:textId="7C9BE089"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2994218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32D7DDD7" w14:textId="7C917D2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1E663CC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53355BB4" w14:textId="32F5286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10BECF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018DD09E" w14:textId="1AB051F7"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3888E29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10678EB7" w14:textId="77777777" w:rsidTr="00D41EBE">
        <w:tc>
          <w:tcPr>
            <w:tcW w:w="414" w:type="dxa"/>
            <w:vMerge/>
            <w:tcBorders>
              <w:top w:val="nil"/>
              <w:left w:val="single" w:sz="12" w:space="0" w:color="auto"/>
              <w:bottom w:val="single" w:sz="12" w:space="0" w:color="auto"/>
              <w:right w:val="nil"/>
            </w:tcBorders>
            <w:vAlign w:val="center"/>
            <w:hideMark/>
          </w:tcPr>
          <w:p w14:paraId="23C6171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170E58A" w14:textId="05B62715"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63228F3C" w14:textId="58E3FC79"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3FDDE22A"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E3A43B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5C45ABB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7DA31B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08B26BAA"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3FD90A2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466AF18"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7257DF0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0149319" w14:textId="6A57AD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205BE15A"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FE1072B" w14:textId="22300A5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6DCF5C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5CDC88F" w14:textId="13C9E13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1293D3C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C2FDA6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62DB415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2673D" w14:paraId="7DE7B61C" w14:textId="77777777" w:rsidTr="00D41EBE">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6FDAB49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8</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344F8C0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6ABAD93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1D2B8DBD"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AE94A14" w14:textId="36180ADB"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52CBA081" w14:textId="44B2C115"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8D95A64" w14:textId="1D25B1FC"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6D8CE2"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6C2C326"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34530F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073601F"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8B5FCE3"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38B3588D" w14:textId="5135C03E"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5358D9A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2A30A54" w14:textId="6EC7A61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13CFFB8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CF0462D" w14:textId="39F4308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18C0FCA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EAA2189" w14:textId="15F928F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1FD5507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57C10C9" w14:textId="6F27D8D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39CD40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27EBE54" w14:textId="4929750E"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53584F51"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372D5F51" w14:textId="77777777" w:rsidTr="00D41EBE">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D423F4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182E21C" w14:textId="5E7A644B"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0529190D" w14:textId="50B958B1"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14B2C923" w14:textId="5603B807"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29DB0D2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3941E94" w14:textId="0EED08D4"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466014F"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084D22F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124353E5"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3BF63CD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088532D"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38EBCE19"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494E6C86"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60A6298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194A3AB" w14:textId="506557F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1E57BFB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762E590" w14:textId="7446A18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80D987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5C9F9859" w14:textId="657D114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71A47D39"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4E64ED51" w14:textId="79167EC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10F10EC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AD08D50" w14:textId="0F229890"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7DC9DF3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448476A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28C8B751"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74C30031" w14:textId="77777777" w:rsidTr="00D41EBE">
        <w:tc>
          <w:tcPr>
            <w:tcW w:w="414" w:type="dxa"/>
            <w:vMerge/>
            <w:tcBorders>
              <w:top w:val="single" w:sz="8" w:space="0" w:color="000000"/>
              <w:left w:val="single" w:sz="12" w:space="0" w:color="auto"/>
              <w:bottom w:val="single" w:sz="12" w:space="0" w:color="auto"/>
              <w:right w:val="nil"/>
            </w:tcBorders>
            <w:vAlign w:val="center"/>
            <w:hideMark/>
          </w:tcPr>
          <w:p w14:paraId="62AE657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77670AC"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75CD616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631EB45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2BF93444" w14:textId="42A1E5B3"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1256D33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27F0EB60"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ED3E97F"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lastRenderedPageBreak/>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2B17AD6"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6DB6DA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B09CD06" w14:textId="684EAEC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020B2B9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0194BDA4" w14:textId="0991A4E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423BF86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1B44367" w14:textId="1B6691D2"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4B8A868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1C58E202" w14:textId="16F1078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18E33A3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03C7757" w14:textId="6222933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0ABB230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483B2532" w14:textId="7E2AABC5"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200ED9B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58300D7B" w14:textId="77777777" w:rsidTr="00D41EBE">
        <w:tc>
          <w:tcPr>
            <w:tcW w:w="414" w:type="dxa"/>
            <w:vMerge/>
            <w:tcBorders>
              <w:top w:val="single" w:sz="8" w:space="0" w:color="000000"/>
              <w:left w:val="single" w:sz="12" w:space="0" w:color="auto"/>
              <w:bottom w:val="single" w:sz="12" w:space="0" w:color="auto"/>
              <w:right w:val="nil"/>
            </w:tcBorders>
            <w:vAlign w:val="center"/>
            <w:hideMark/>
          </w:tcPr>
          <w:p w14:paraId="77EB594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1ACCCDD7" w14:textId="2B9D02E0"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3E016AE0" w14:textId="33DE438E"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576DEEF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2F7445A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AA1EB8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50D60A5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E57731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3BE6F7C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26BC262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1B11252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BCB015C" w14:textId="7709A7E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36002F7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029CA9D" w14:textId="6DBD39C2"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E4EAF7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BAE5E8B" w14:textId="3E9F254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B6DCD1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3E60E57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264FA31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2673D" w14:paraId="58A6838C"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4682120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9</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06F9A6E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284AD08"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26EEDFD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50D8C47" w14:textId="20082A43"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63CB4579" w14:textId="574676D2"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8353051" w14:textId="609EC7BA"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B8B427A"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8824539"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624E968"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11B2196"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1700DF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2D36815" w14:textId="6038851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634CDAC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672B6E7" w14:textId="5418F52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49DF79E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D53B543" w14:textId="65D42829"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F5D7CD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08C2CF6" w14:textId="4D4908A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CA5AAD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A96D869" w14:textId="5707019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7F90EB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48B70CED" w14:textId="4F399328"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3177B6A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1EEC3986"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0711872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679945E" w14:textId="2CB57A80"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413DA766" w14:textId="4A7602FD"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754BD84E" w14:textId="0CC2813C"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79B629E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C71C58D" w14:textId="09802A98"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3B4953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11CCC3B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777CCC18"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09AEB0A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0DBBBAEE"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75FF022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53021C6F"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1309A3D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3DE6C6D" w14:textId="715FEC6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36F29A3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41228BD" w14:textId="38E9A51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7B1937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1272BD35" w14:textId="3445794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6D15B9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38B398AE" w14:textId="5745D8D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CF5297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444CDC4" w14:textId="1085F8A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1E96A4A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143698D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0D916C1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1A83D9B7"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67677FA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89814F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D67FFAC"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9C8441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02E85789" w14:textId="45276FCE"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672D2F3"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1E138641"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2748968"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BC81F90"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0E7E51AD"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1F102095" w14:textId="36D5D00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48BEB99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57E297F1" w14:textId="390CFF90"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2AEBDA5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3523CA4B" w14:textId="04AA8CC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391469C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5F2BAD0C" w14:textId="602A04E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299A7B7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267EDFAB" w14:textId="0B4D373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6C57646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6FB2E575" w14:textId="7899C37F"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3D199C0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096EF61D"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4F441028"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12C9DBC" w14:textId="509B8E60"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7ABE88D" w14:textId="14B69398"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090525FF"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258F4C2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0569C30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456AFA7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4172AB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7CE864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4902E6F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0F62F449"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62425F99" w14:textId="379A346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275A4A9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DEBA2A6" w14:textId="796D76A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3CB8B7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2B1B01E" w14:textId="48B68D0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5BE339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2CCEB0C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10618D1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2673D" w14:paraId="06276418"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598BEAC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10</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67BB4795"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16B6172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2A37FA5"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564D188" w14:textId="2B919A51"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77C71A28" w14:textId="0BD9CCA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C4362E0" w14:textId="3D8CD120"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034E60C"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6A1673"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BB97F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8C1DDBC"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149FB4E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4DEC6181" w14:textId="235CB78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00656C4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4DF8A907" w14:textId="04D958E5"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5779505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40B861F" w14:textId="047D215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9254AC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6B25CE8" w14:textId="0339D25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3A2F4F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D9D7D68" w14:textId="19227BE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DE0BD0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1C14D08" w14:textId="67916662"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6FB4CCF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15EE32CF"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037A0C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1206ECD" w14:textId="10DA2C31"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34478D42" w14:textId="7DBACB60"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3802EE33" w14:textId="188AF309"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378F078"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31AE128C" w14:textId="259A4D3B"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E0A4E5C"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6C6D26E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279E241"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08E9A0F9"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05D11D45"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425C850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72676641"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03CAC53A"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4FCEE0E" w14:textId="36F8E79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46455A7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DAC56BA" w14:textId="2133F39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0788131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0A4FF919" w14:textId="4F75DA6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3913F4F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4DA9B379" w14:textId="5C46D09B"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0256F995"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DB18DB0" w14:textId="5AF7E90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7F957A7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248937A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3F28A928"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680E9315"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6E1FE96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94A8CE1"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1C0B79DE"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7F4F0339"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53BB026" w14:textId="5E3F83C7"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DE160D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3A4C28EA"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485C754E"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E0D0855"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1ECB3D9"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20BC714A" w14:textId="05D9853E"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7852D54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CCC39B8" w14:textId="61152D71"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61CEFB5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5C8C4A76" w14:textId="774897A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0D116A4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70263433" w14:textId="23BDC05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04AD7AA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0E46D7FF" w14:textId="73B31CB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ED9132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78BF8305" w14:textId="5011A8E6"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6612533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3C702028"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122D7861"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56FDC5B" w14:textId="1CDE0E66"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F6574F6" w14:textId="02191D70"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5244DC6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6C84FD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3DAC68BD"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A3AEEE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61EB0DDF"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117FFF9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767C82E4"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21B6528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6A88B585" w14:textId="36EED3A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9A89D2A"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4A212AC" w14:textId="4187FDD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8B3361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5E2ECF85" w14:textId="39615F4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4DBFFE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6F4170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1D25566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BC082E" w:rsidRPr="0022673D" w14:paraId="4DBEE0C7"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5D83B8DE" w14:textId="19710315"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t>11</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21580A92"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99A486C"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3ED938B7"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E61AA62" w14:textId="33F43945"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73D24CA3" w14:textId="3B45CC48"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5D2FDA7" w14:textId="7FBAB32E" w:rsidR="00BC082E" w:rsidRPr="00234CEB" w:rsidRDefault="00BC082E"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A59D3FF" w14:textId="77777777" w:rsidR="00BC082E" w:rsidRPr="00234CEB" w:rsidRDefault="00BC082E"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1326BFCC" w14:textId="77777777" w:rsidR="00BC082E" w:rsidRPr="00C47C72" w:rsidRDefault="00BC082E"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4EAE77D"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2BF9142" w14:textId="77777777" w:rsidR="00BC082E" w:rsidRPr="00C47C72" w:rsidRDefault="00BC082E"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187DAE1"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43E4BBB6" w14:textId="244E751B"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39020404"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D60F18F" w14:textId="4BC093E4"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2B1FC834"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7D5030C7" w14:textId="39C0DAF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86C43D9"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C73918E" w14:textId="085F368B"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38A3D77E"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08ECDA0" w14:textId="3C043A2A"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173263B"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398E5444" w14:textId="1B62D09A" w:rsidR="00BC082E" w:rsidRPr="00234CEB" w:rsidRDefault="00BC082E"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244387D6"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BC082E" w:rsidRPr="004178D6" w14:paraId="00884C27"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2EC20970"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4F0CAAD" w14:textId="792D03A9"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049C4982" w14:textId="353A11E4"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7ABCC0F6" w14:textId="0FCD24DC" w:rsidR="00BC082E" w:rsidRPr="00234CEB" w:rsidRDefault="00BC082E"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36439B2C"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AA4BFEC" w14:textId="4C0BB4E8" w:rsidR="00BC082E" w:rsidRPr="00234CEB" w:rsidRDefault="00BC082E"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D63B1DF"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74ABC2DA"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7C5F155C" w14:textId="77777777" w:rsidR="00BC082E" w:rsidRPr="00234CEB" w:rsidRDefault="00BC082E"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66C3677A"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165934D" w14:textId="77777777" w:rsidR="00BC082E" w:rsidRPr="00234CEB" w:rsidRDefault="00BC082E"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60D0E4F6"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48EC9219" w14:textId="77777777" w:rsidR="00BC082E" w:rsidRPr="00234CEB" w:rsidRDefault="00BC082E"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36ADB607"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12D086E" w14:textId="70EF5F60"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7A92E49"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3061ADEB" w14:textId="35F6690C"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2E59CC8A"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46089E81" w14:textId="369CF6D8"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3B58292"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755EEE5B" w14:textId="47BC2346"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5EB18A9"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371DF21F" w14:textId="093834B4"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12DE6A3A"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799DFA2D"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3C9378A6"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r>
      <w:tr w:rsidR="00BC082E" w:rsidRPr="00234CEB" w14:paraId="05FC474B"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07DE3177"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721C45AC"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1A9B99A"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7423093"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314E32E6" w14:textId="3878E16D" w:rsidR="00BC082E" w:rsidRPr="00234CEB" w:rsidRDefault="00BC082E"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0035D93"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3C2996D6" w14:textId="77777777" w:rsidR="00BC082E" w:rsidRPr="00C47C72" w:rsidRDefault="00BC082E"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2E2DA4B"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03DD58D3" w14:textId="77777777" w:rsidR="00BC082E" w:rsidRPr="00C47C72" w:rsidRDefault="00BC082E"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29B0D81"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161CF5B" w14:textId="2A2AEC86"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205C8018"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7AAEEBE" w14:textId="4928B552"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13959BB9"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6D83B5E0" w14:textId="3EB69064"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70E53444"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24130DDD" w14:textId="17A217CA"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0A07A630"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27F3D2D" w14:textId="4C4A8FE4"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465ADAF6"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268EF3A0" w14:textId="38E96D4D" w:rsidR="00BC082E" w:rsidRPr="00234CEB" w:rsidRDefault="00BC082E"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5524F5F3"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BC082E" w:rsidRPr="00234CEB" w14:paraId="296B26BF"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3A47BDD2"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6D49F641" w14:textId="4EF2704A"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49791B11" w14:textId="78280FD4"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461033F7"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76A66DEF"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69D4568B"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20901EB"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7E9B4BAA"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26B2BAE9"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31B943C1"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2B69050D" w14:textId="77777777" w:rsidR="00BC082E" w:rsidRPr="00234CEB" w:rsidRDefault="00BC082E"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6F39790" w14:textId="7CCE1096"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A0A7954"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EDD7BD4" w14:textId="40774E50"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1E47F03"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5E94779" w14:textId="637F0800"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616794F8" w14:textId="77777777" w:rsidR="00BC082E" w:rsidRPr="00234CEB" w:rsidRDefault="00BC082E"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5DCAC7C8"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75F2DC1" w14:textId="77777777" w:rsidR="00BC082E" w:rsidRPr="00234CEB" w:rsidRDefault="00BC082E" w:rsidP="00790887">
            <w:pPr>
              <w:spacing w:line="240" w:lineRule="exact"/>
              <w:rPr>
                <w:rFonts w:ascii="MS Mincho" w:eastAsia="MS Mincho" w:hAnsi="MS Mincho" w:cs="MS PGothic"/>
                <w:color w:val="000000"/>
                <w:kern w:val="0"/>
                <w:sz w:val="17"/>
                <w:szCs w:val="17"/>
                <w14:ligatures w14:val="none"/>
              </w:rPr>
            </w:pPr>
          </w:p>
        </w:tc>
      </w:tr>
      <w:tr w:rsidR="004258FD" w:rsidRPr="0022673D" w14:paraId="332C431D"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348E729A"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Pr>
                <w:rFonts w:ascii="MS Mincho" w:eastAsia="MS Mincho" w:hAnsi="MS Mincho" w:cs="MS PGothic" w:hint="eastAsia"/>
                <w:color w:val="000000"/>
                <w:kern w:val="0"/>
                <w:sz w:val="17"/>
                <w:szCs w:val="17"/>
                <w14:ligatures w14:val="none"/>
              </w:rPr>
              <w:lastRenderedPageBreak/>
              <w:t>12</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57CF5024"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74258E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5758ADD7"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001205D9" w14:textId="5EA4BFD5"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 xml:space="preserve">〒 </w:t>
            </w:r>
            <w:r w:rsidRPr="0022673D">
              <w:rPr>
                <w:rFonts w:ascii="MS Mincho" w:eastAsia="MS Mincho" w:hAnsi="MS Mincho" w:cs="MS PGothic"/>
                <w:color w:val="000000"/>
                <w:kern w:val="0"/>
                <w:sz w:val="17"/>
                <w:szCs w:val="17"/>
                <w14:ligatures w14:val="none"/>
              </w:rPr>
              <w:t/>
            </w:r>
          </w:p>
          <w:p w14:paraId="4E770928" w14:textId="7160454A"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MS PGothic"/>
                <w:color w:val="000000"/>
                <w:kern w:val="0"/>
                <w:sz w:val="17"/>
                <w:szCs w:val="17"/>
                <w14:ligatures w14:val="none"/>
              </w:rPr>
              <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47A72DA2" w14:textId="154F0BD7"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38E68C1" w14:textId="77777777" w:rsidR="004258FD" w:rsidRPr="00234CEB" w:rsidRDefault="004258FD" w:rsidP="00790887">
            <w:pPr>
              <w:spacing w:line="160" w:lineRule="atLeas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955AA33"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173DBDD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6A78903"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CD8C66F"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34154A8" w14:textId="2B59084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MS PGothic" w:hint="eastAsia"/>
                <w:color w:val="000000"/>
                <w:kern w:val="0"/>
                <w:sz w:val="17"/>
                <w:szCs w:val="17"/>
                <w14:ligatures w14:val="none"/>
              </w:rPr>
              <w:t/>
            </w:r>
          </w:p>
        </w:tc>
        <w:tc>
          <w:tcPr>
            <w:tcW w:w="385" w:type="dxa"/>
            <w:tcBorders>
              <w:top w:val="single" w:sz="12" w:space="0" w:color="auto"/>
              <w:left w:val="nil"/>
              <w:bottom w:val="nil"/>
              <w:right w:val="single" w:sz="4" w:space="0" w:color="auto"/>
            </w:tcBorders>
            <w:shd w:val="clear" w:color="auto" w:fill="auto"/>
            <w:noWrap/>
            <w:vAlign w:val="center"/>
            <w:hideMark/>
          </w:tcPr>
          <w:p w14:paraId="2C59A40C"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05F7334F" w14:textId="47FFD558"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933B27">
              <w:rPr>
                <w:rFonts w:ascii="MS Mincho" w:eastAsia="MS Mincho" w:hAnsi="MS Mincho" w:cs="Calibri"/>
                <w:color w:val="000000"/>
                <w:kern w:val="0"/>
                <w:sz w:val="17"/>
                <w:szCs w:val="17"/>
                <w14:ligatures w14:val="none"/>
              </w:rPr>
              <w:t/>
            </w:r>
          </w:p>
        </w:tc>
        <w:tc>
          <w:tcPr>
            <w:tcW w:w="341" w:type="dxa"/>
            <w:tcBorders>
              <w:top w:val="single" w:sz="12" w:space="0" w:color="auto"/>
              <w:left w:val="nil"/>
              <w:bottom w:val="nil"/>
              <w:right w:val="single" w:sz="4" w:space="0" w:color="auto"/>
            </w:tcBorders>
            <w:shd w:val="clear" w:color="auto" w:fill="auto"/>
            <w:noWrap/>
            <w:vAlign w:val="center"/>
            <w:hideMark/>
          </w:tcPr>
          <w:p w14:paraId="7778141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4A7D7FA" w14:textId="6939FF12"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B08E7">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4615640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DAAD142" w14:textId="65D2F626"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B0BCC">
              <w:rPr>
                <w:rFonts w:ascii="MS Mincho" w:eastAsia="MS Mincho" w:hAnsi="MS Mincho" w:cs="Calibri"/>
                <w:color w:val="000000"/>
                <w:kern w:val="0"/>
                <w:sz w:val="17"/>
                <w:szCs w:val="17"/>
                <w14:ligatures w14:val="none"/>
              </w:rPr>
              <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D2AA8B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8976938" w14:textId="562F0B5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77360">
              <w:rPr>
                <w:rFonts w:ascii="MS Mincho" w:eastAsia="MS Mincho" w:hAnsi="MS Mincho" w:cs="Calibri"/>
                <w:color w:val="000000"/>
                <w:kern w:val="0"/>
                <w:sz w:val="17"/>
                <w:szCs w:val="17"/>
                <w14:ligatures w14:val="none"/>
              </w:rPr>
              <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73AC6308"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37601401" w14:textId="70FB4BA0"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MS PGothic"/>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7BEC4BF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Ａ</w:t>
            </w:r>
          </w:p>
        </w:tc>
      </w:tr>
      <w:tr w:rsidR="004258FD" w:rsidRPr="004178D6" w14:paraId="359123DB"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4417827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4F58572" w14:textId="44641F62"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r>
          </w:p>
        </w:tc>
        <w:tc>
          <w:tcPr>
            <w:tcW w:w="1683" w:type="dxa"/>
            <w:tcBorders>
              <w:top w:val="nil"/>
              <w:left w:val="nil"/>
              <w:bottom w:val="nil"/>
              <w:right w:val="nil"/>
            </w:tcBorders>
            <w:shd w:val="clear" w:color="auto" w:fill="auto"/>
            <w:noWrap/>
            <w:vAlign w:val="center"/>
            <w:hideMark/>
          </w:tcPr>
          <w:p w14:paraId="6A0D3B4E" w14:textId="45B91E3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4178D6">
              <w:rPr>
                <w:rFonts w:ascii="MS Mincho" w:eastAsia="MS Mincho" w:hAnsi="MS Mincho" w:cs="Calibri"/>
                <w:color w:val="000000"/>
                <w:kern w:val="0"/>
                <w:sz w:val="17"/>
                <w:szCs w:val="17"/>
                <w14:ligatures w14:val="none"/>
              </w:rPr>
              <w:t>　　　　　　　　　</w:t>
            </w:r>
          </w:p>
        </w:tc>
        <w:tc>
          <w:tcPr>
            <w:tcW w:w="284" w:type="dxa"/>
            <w:tcBorders>
              <w:top w:val="nil"/>
              <w:left w:val="nil"/>
              <w:bottom w:val="nil"/>
              <w:right w:val="nil"/>
            </w:tcBorders>
            <w:shd w:val="clear" w:color="auto" w:fill="auto"/>
            <w:tcMar>
              <w:left w:w="0" w:type="dxa"/>
              <w:right w:w="0" w:type="dxa"/>
            </w:tcMar>
            <w:vAlign w:val="center"/>
            <w:hideMark/>
          </w:tcPr>
          <w:p w14:paraId="18A917D3" w14:textId="5C097221"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2A03B02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A88977C" w14:textId="716C311B" w:rsidR="004258FD" w:rsidRPr="00234CEB" w:rsidRDefault="004258FD" w:rsidP="00790887">
            <w:pPr>
              <w:spacing w:line="240" w:lineRule="exact"/>
              <w:jc w:val="center"/>
              <w:rPr>
                <w:rFonts w:ascii="MS Mincho" w:eastAsia="MS Mincho" w:hAnsi="MS Mincho" w:cs="MS PGothic"/>
                <w:color w:val="000000"/>
                <w:kern w:val="0"/>
                <w:sz w:val="24"/>
                <w14:ligatures w14:val="none"/>
              </w:rPr>
            </w:pPr>
            <w:r w:rsidRPr="004178D6">
              <w:rPr>
                <w:rFonts w:ascii="MS Mincho" w:eastAsia="MS Mincho" w:hAnsi="MS Mincho" w:cs="MS PGothic"/>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528646A"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E77D2F">
              <w:rPr>
                <w:rFonts w:ascii="MS Mincho" w:eastAsia="MS Mincho" w:hAnsi="MS Mincho" w:cs="MS PGothic"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49A0ED5B"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DBE9466"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77" w:type="dxa"/>
            <w:vMerge/>
            <w:tcBorders>
              <w:left w:val="nil"/>
              <w:right w:val="single" w:sz="4" w:space="0" w:color="auto"/>
            </w:tcBorders>
            <w:vAlign w:val="center"/>
            <w:hideMark/>
          </w:tcPr>
          <w:p w14:paraId="534FECD0"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3C3CC6A6"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611" w:type="dxa"/>
            <w:vMerge/>
            <w:tcBorders>
              <w:left w:val="nil"/>
              <w:right w:val="single" w:sz="4" w:space="0" w:color="auto"/>
            </w:tcBorders>
            <w:vAlign w:val="center"/>
            <w:hideMark/>
          </w:tcPr>
          <w:p w14:paraId="029D950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726B6617" w14:textId="77777777" w:rsidR="004258FD" w:rsidRPr="00234CEB" w:rsidRDefault="004258FD" w:rsidP="00790887">
            <w:pPr>
              <w:spacing w:line="240" w:lineRule="exact"/>
              <w:jc w:val="center"/>
              <w:rPr>
                <w:rFonts w:ascii="MS Mincho" w:eastAsia="MS Mincho" w:hAnsi="MS Mincho" w:cs="MS PGothic"/>
                <w:color w:val="000000"/>
                <w:kern w:val="0"/>
                <w:sz w:val="24"/>
                <w14:ligatures w14:val="none"/>
              </w:rPr>
            </w:pPr>
          </w:p>
        </w:tc>
        <w:tc>
          <w:tcPr>
            <w:tcW w:w="584" w:type="dxa"/>
            <w:vMerge/>
            <w:tcBorders>
              <w:left w:val="nil"/>
              <w:right w:val="single" w:sz="4" w:space="0" w:color="auto"/>
            </w:tcBorders>
            <w:vAlign w:val="center"/>
            <w:hideMark/>
          </w:tcPr>
          <w:p w14:paraId="1D3868CF"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8199FB3" w14:textId="2A11C7DE"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2A1048FB"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DCC8C71" w14:textId="74403190"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E7ECC">
              <w:rPr>
                <w:rFonts w:ascii="MS Mincho" w:eastAsia="MS Mincho" w:hAnsi="MS Mincho" w:cs="Calibri"/>
                <w:color w:val="000000"/>
                <w:kern w:val="0"/>
                <w:sz w:val="17"/>
                <w:szCs w:val="17"/>
                <w14:ligatures w14:val="none"/>
              </w:rPr>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B349AED"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6C2841B3" w14:textId="4FB233ED"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AC2756">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5F6D546E"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004CE917" w14:textId="1E88364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824938">
              <w:rPr>
                <w:rFonts w:ascii="MS Mincho" w:eastAsia="MS Mincho" w:hAnsi="MS Mincho" w:cs="Calibri"/>
                <w:color w:val="000000"/>
                <w:kern w:val="0"/>
                <w:sz w:val="17"/>
                <w:szCs w:val="17"/>
                <w14:ligatures w14:val="none"/>
              </w:rPr>
              <w:t/>
            </w:r>
          </w:p>
        </w:tc>
        <w:tc>
          <w:tcPr>
            <w:tcW w:w="426" w:type="dxa"/>
            <w:tcBorders>
              <w:top w:val="nil"/>
              <w:left w:val="nil"/>
              <w:bottom w:val="single" w:sz="4" w:space="0" w:color="auto"/>
              <w:right w:val="single" w:sz="4" w:space="0" w:color="auto"/>
            </w:tcBorders>
            <w:shd w:val="clear" w:color="auto" w:fill="auto"/>
            <w:noWrap/>
            <w:vAlign w:val="center"/>
            <w:hideMark/>
          </w:tcPr>
          <w:p w14:paraId="2196C4C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30074987" w14:textId="36E6FAC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7238C">
              <w:rPr>
                <w:rFonts w:ascii="MS Mincho" w:eastAsia="MS Mincho" w:hAnsi="MS Mincho" w:cs="Calibri"/>
                <w:color w:val="000000"/>
                <w:kern w:val="0"/>
                <w:sz w:val="17"/>
                <w:szCs w:val="17"/>
                <w14:ligatures w14:val="none"/>
              </w:rPr>
              <w:t/>
            </w:r>
          </w:p>
        </w:tc>
        <w:tc>
          <w:tcPr>
            <w:tcW w:w="424" w:type="dxa"/>
            <w:tcBorders>
              <w:top w:val="nil"/>
              <w:left w:val="nil"/>
              <w:bottom w:val="single" w:sz="4" w:space="0" w:color="auto"/>
              <w:right w:val="single" w:sz="4" w:space="0" w:color="auto"/>
            </w:tcBorders>
            <w:shd w:val="clear" w:color="auto" w:fill="auto"/>
            <w:noWrap/>
            <w:vAlign w:val="center"/>
            <w:hideMark/>
          </w:tcPr>
          <w:p w14:paraId="229C9C5B"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6D272081"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p>
        </w:tc>
        <w:tc>
          <w:tcPr>
            <w:tcW w:w="564" w:type="dxa"/>
            <w:vMerge/>
            <w:tcBorders>
              <w:left w:val="nil"/>
              <w:right w:val="single" w:sz="12" w:space="0" w:color="auto"/>
            </w:tcBorders>
            <w:vAlign w:val="center"/>
            <w:hideMark/>
          </w:tcPr>
          <w:p w14:paraId="1116DFB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r w:rsidR="004258FD" w:rsidRPr="00234CEB" w14:paraId="7B94095C"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1C19612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14AFD6EE"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38D514D2"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618C842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6B660B2" w14:textId="1485F693" w:rsidR="004258FD" w:rsidRPr="00234CEB"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DA88405"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44DDC195" w14:textId="77777777" w:rsidR="004258FD" w:rsidRPr="00C47C72" w:rsidRDefault="004258FD" w:rsidP="00790887">
            <w:pPr>
              <w:jc w:val="center"/>
              <w:rPr>
                <w:rFonts w:ascii="MS Mincho" w:eastAsia="MS Mincho" w:hAnsi="MS Mincho" w:cs="Calibri"/>
                <w:color w:val="000000"/>
                <w:kern w:val="0"/>
                <w:sz w:val="24"/>
                <w14:ligatures w14:val="none"/>
              </w:rPr>
            </w:pPr>
            <w:r w:rsidRPr="00C47C72">
              <w:rPr>
                <w:rFonts w:ascii="MS Mincho" w:eastAsia="MS Mincho" w:hAnsi="MS Mincho"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4395C66"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379A8FA5" w14:textId="77777777" w:rsidR="004258FD" w:rsidRPr="00C47C72" w:rsidRDefault="004258FD" w:rsidP="00790887">
            <w:pPr>
              <w:spacing w:line="240" w:lineRule="exact"/>
              <w:ind w:right="340"/>
              <w:jc w:val="center"/>
              <w:rPr>
                <w:rFonts w:ascii="MS Mincho" w:eastAsia="MS Mincho" w:hAnsi="MS Mincho" w:cs="MS PGothic"/>
                <w:color w:val="000000"/>
                <w:kern w:val="0"/>
                <w:sz w:val="24"/>
                <w14:ligatures w14:val="none"/>
              </w:rPr>
            </w:pPr>
            <w:r w:rsidRPr="00C47C72">
              <w:rPr>
                <w:rFonts w:ascii="MS Mincho" w:eastAsia="MS Mincho" w:hAnsi="MS Mincho" w:cs="MS PGothic"/>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4F8F101A"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変更</w:t>
            </w:r>
            <w:r w:rsidRPr="00234CEB">
              <w:rPr>
                <w:rFonts w:ascii="MS Mincho" w:eastAsia="MS Mincho" w:hAnsi="MS Mincho" w:cs="MS PGothic"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E69847F" w14:textId="072D69CA"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4179B">
              <w:rPr>
                <w:rFonts w:ascii="MS Mincho" w:eastAsia="MS Mincho" w:hAnsi="MS Mincho" w:cs="Calibri"/>
                <w:color w:val="000000"/>
                <w:kern w:val="0"/>
                <w:sz w:val="17"/>
                <w:szCs w:val="17"/>
                <w14:ligatures w14:val="none"/>
              </w:rPr>
              <w:t/>
            </w:r>
          </w:p>
        </w:tc>
        <w:tc>
          <w:tcPr>
            <w:tcW w:w="385" w:type="dxa"/>
            <w:tcBorders>
              <w:top w:val="nil"/>
              <w:left w:val="nil"/>
              <w:bottom w:val="nil"/>
              <w:right w:val="single" w:sz="4" w:space="0" w:color="auto"/>
            </w:tcBorders>
            <w:shd w:val="clear" w:color="auto" w:fill="auto"/>
            <w:noWrap/>
            <w:vAlign w:val="center"/>
            <w:hideMark/>
          </w:tcPr>
          <w:p w14:paraId="710CC7D0"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25A61F0" w14:textId="5DBA5094"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C101BD">
              <w:rPr>
                <w:rFonts w:ascii="MS Mincho" w:eastAsia="MS Mincho" w:hAnsi="MS Mincho" w:cs="Calibri"/>
                <w:color w:val="000000"/>
                <w:kern w:val="0"/>
                <w:sz w:val="17"/>
                <w:szCs w:val="17"/>
                <w14:ligatures w14:val="none"/>
              </w:rPr>
              <w:t/>
            </w:r>
          </w:p>
        </w:tc>
        <w:tc>
          <w:tcPr>
            <w:tcW w:w="341" w:type="dxa"/>
            <w:tcBorders>
              <w:top w:val="nil"/>
              <w:left w:val="nil"/>
              <w:bottom w:val="nil"/>
              <w:right w:val="single" w:sz="4" w:space="0" w:color="auto"/>
            </w:tcBorders>
            <w:shd w:val="clear" w:color="auto" w:fill="auto"/>
            <w:noWrap/>
            <w:vAlign w:val="center"/>
            <w:hideMark/>
          </w:tcPr>
          <w:p w14:paraId="306BF2E7"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38526308" w14:textId="027EF619"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C4D47">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4BADFEF3"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6D1A9055" w14:textId="6A9709B9"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E078FF">
              <w:rPr>
                <w:rFonts w:ascii="MS Mincho" w:eastAsia="MS Mincho" w:hAnsi="MS Mincho" w:cs="Calibri"/>
                <w:color w:val="000000"/>
                <w:kern w:val="0"/>
                <w:sz w:val="17"/>
                <w:szCs w:val="17"/>
                <w14:ligatures w14:val="none"/>
              </w:rPr>
              <w:t/>
            </w:r>
          </w:p>
        </w:tc>
        <w:tc>
          <w:tcPr>
            <w:tcW w:w="426" w:type="dxa"/>
            <w:tcBorders>
              <w:top w:val="nil"/>
              <w:left w:val="nil"/>
              <w:bottom w:val="nil"/>
              <w:right w:val="single" w:sz="4" w:space="0" w:color="auto"/>
            </w:tcBorders>
            <w:shd w:val="clear" w:color="auto" w:fill="auto"/>
            <w:noWrap/>
            <w:vAlign w:val="center"/>
            <w:hideMark/>
          </w:tcPr>
          <w:p w14:paraId="2F2007D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7AD9796D" w14:textId="42FE754E"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B5215E">
              <w:rPr>
                <w:rFonts w:ascii="MS Mincho" w:eastAsia="MS Mincho" w:hAnsi="MS Mincho" w:cs="Calibri"/>
                <w:color w:val="000000"/>
                <w:kern w:val="0"/>
                <w:sz w:val="17"/>
                <w:szCs w:val="17"/>
                <w14:ligatures w14:val="none"/>
              </w:rPr>
              <w:t/>
            </w:r>
          </w:p>
        </w:tc>
        <w:tc>
          <w:tcPr>
            <w:tcW w:w="424" w:type="dxa"/>
            <w:tcBorders>
              <w:top w:val="nil"/>
              <w:left w:val="nil"/>
              <w:bottom w:val="nil"/>
              <w:right w:val="single" w:sz="4" w:space="0" w:color="auto"/>
            </w:tcBorders>
            <w:shd w:val="clear" w:color="auto" w:fill="auto"/>
            <w:noWrap/>
            <w:vAlign w:val="center"/>
            <w:hideMark/>
          </w:tcPr>
          <w:p w14:paraId="04143EE4"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17BD60B6" w14:textId="73911D27" w:rsidR="004258FD" w:rsidRPr="00234CEB" w:rsidRDefault="004258FD" w:rsidP="00790887">
            <w:pPr>
              <w:spacing w:line="240" w:lineRule="exact"/>
              <w:jc w:val="right"/>
              <w:rPr>
                <w:rFonts w:ascii="MS Mincho" w:eastAsia="MS Mincho" w:hAnsi="MS Mincho" w:cs="MS PGothic"/>
                <w:color w:val="000000"/>
                <w:kern w:val="0"/>
                <w:sz w:val="24"/>
                <w14:ligatures w14:val="none"/>
              </w:rPr>
            </w:pPr>
            <w:r w:rsidRPr="00460E75">
              <w:rPr>
                <w:rFonts w:ascii="MS Mincho" w:eastAsia="MS Mincho" w:hAnsi="MS Mincho"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5733DC37"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Ｂ</w:t>
            </w:r>
          </w:p>
        </w:tc>
      </w:tr>
      <w:tr w:rsidR="004258FD" w:rsidRPr="00234CEB" w14:paraId="7CB210B4"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7938176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7E632AA" w14:textId="5014DCD9"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FA34B3">
              <w:rPr>
                <w:rFonts w:ascii="MS Mincho" w:eastAsia="MS Mincho" w:hAnsi="MS Mincho" w:cs="MS PGothic"/>
                <w:color w:val="000000"/>
                <w:kern w:val="0"/>
                <w:sz w:val="17"/>
                <w:szCs w:val="17"/>
                <w14:ligatures w14:val="none"/>
              </w:rPr>
              <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5328DC8" w14:textId="69C8EBC2"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8A465D">
              <w:rPr>
                <w:rFonts w:ascii="MS Mincho" w:eastAsia="MS Mincho" w:hAnsi="MS Mincho" w:cs="MS PGothic"/>
                <w:color w:val="000000"/>
                <w:kern w:val="0"/>
                <w:sz w:val="17"/>
                <w:szCs w:val="17"/>
                <w14:ligatures w14:val="none"/>
              </w:rPr>
              <w:t/>
            </w:r>
          </w:p>
        </w:tc>
        <w:tc>
          <w:tcPr>
            <w:tcW w:w="1702" w:type="dxa"/>
            <w:vMerge/>
            <w:tcBorders>
              <w:left w:val="single" w:sz="4" w:space="0" w:color="auto"/>
              <w:bottom w:val="single" w:sz="12" w:space="0" w:color="auto"/>
              <w:right w:val="single" w:sz="4" w:space="0" w:color="auto"/>
            </w:tcBorders>
            <w:vAlign w:val="center"/>
            <w:hideMark/>
          </w:tcPr>
          <w:p w14:paraId="0F760C6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EC65742"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5A0E4D46"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1B76F83"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253DE2D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52330088"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9A83960"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15ADD4CB" w14:textId="77777777" w:rsidR="004258FD" w:rsidRPr="00234CEB" w:rsidRDefault="004258FD" w:rsidP="00790887">
            <w:pPr>
              <w:spacing w:line="240" w:lineRule="exact"/>
              <w:jc w:val="center"/>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8C93D12" w14:textId="5BB3DF3E"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3663BA">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B38C6C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C2DFDE7" w14:textId="3F5CE66F"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B7289D2"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41DFD5A" w14:textId="6A00FD33"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1D1786">
              <w:rPr>
                <w:rFonts w:ascii="MS Mincho" w:eastAsia="MS Mincho" w:hAnsi="MS Mincho" w:cs="Calibri"/>
                <w:color w:val="000000"/>
                <w:kern w:val="0"/>
                <w:sz w:val="17"/>
                <w:szCs w:val="17"/>
                <w14:ligatures w14:val="none"/>
              </w:rPr>
              <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D8D4B26" w14:textId="77777777" w:rsidR="004258FD" w:rsidRPr="00234CEB" w:rsidRDefault="004258FD" w:rsidP="00790887">
            <w:pPr>
              <w:spacing w:line="240" w:lineRule="exact"/>
              <w:jc w:val="right"/>
              <w:rPr>
                <w:rFonts w:ascii="MS Mincho" w:eastAsia="MS Mincho" w:hAnsi="MS Mincho" w:cs="MS PGothic"/>
                <w:color w:val="000000"/>
                <w:kern w:val="0"/>
                <w:sz w:val="17"/>
                <w:szCs w:val="17"/>
                <w14:ligatures w14:val="none"/>
              </w:rPr>
            </w:pPr>
            <w:r w:rsidRPr="00234CEB">
              <w:rPr>
                <w:rFonts w:ascii="MS Mincho" w:eastAsia="MS Mincho" w:hAnsi="MS Mincho" w:cs="MS PGothic"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088C865"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5A7CB17E" w14:textId="77777777" w:rsidR="004258FD" w:rsidRPr="00234CEB" w:rsidRDefault="004258FD" w:rsidP="00790887">
            <w:pPr>
              <w:spacing w:line="240" w:lineRule="exact"/>
              <w:rPr>
                <w:rFonts w:ascii="MS Mincho" w:eastAsia="MS Mincho" w:hAnsi="MS Mincho" w:cs="MS PGothic"/>
                <w:color w:val="000000"/>
                <w:kern w:val="0"/>
                <w:sz w:val="17"/>
                <w:szCs w:val="17"/>
                <w14:ligatures w14:val="none"/>
              </w:rPr>
            </w:pPr>
          </w:p>
        </w:tc>
      </w:tr>
    </w:tbl>
    <w:tbl>
      <w:tblPr>
        <w:tblW w:w="5000" w:type="pct"/>
        <w:tblCellMar>
          <w:left w:w="99" w:type="dxa"/>
          <w:right w:w="99" w:type="dxa"/>
        </w:tblCellMar>
        <w:tblLook w:val="04A0" w:firstRow="1" w:lastRow="0" w:firstColumn="1" w:lastColumn="0" w:noHBand="0" w:noVBand="1"/>
      </w:tblPr>
      <w:tblGrid>
        <w:gridCol w:w="368"/>
        <w:gridCol w:w="988"/>
        <w:gridCol w:w="252"/>
        <w:gridCol w:w="618"/>
        <w:gridCol w:w="618"/>
        <w:gridCol w:w="618"/>
        <w:gridCol w:w="618"/>
        <w:gridCol w:w="618"/>
        <w:gridCol w:w="615"/>
        <w:gridCol w:w="615"/>
        <w:gridCol w:w="615"/>
        <w:gridCol w:w="615"/>
        <w:gridCol w:w="615"/>
        <w:gridCol w:w="615"/>
        <w:gridCol w:w="615"/>
        <w:gridCol w:w="616"/>
        <w:gridCol w:w="616"/>
        <w:gridCol w:w="616"/>
        <w:gridCol w:w="616"/>
        <w:gridCol w:w="616"/>
        <w:gridCol w:w="616"/>
        <w:gridCol w:w="616"/>
        <w:gridCol w:w="616"/>
        <w:gridCol w:w="616"/>
        <w:gridCol w:w="647"/>
        <w:gridCol w:w="204"/>
      </w:tblGrid>
      <w:tr w:rsidR="004258FD" w:rsidRPr="004937A8" w14:paraId="51AC3181" w14:textId="77777777" w:rsidTr="00790887">
        <w:trPr>
          <w:trHeight w:val="270"/>
        </w:trPr>
        <w:tc>
          <w:tcPr>
            <w:tcW w:w="117" w:type="pct"/>
            <w:tcBorders>
              <w:top w:val="nil"/>
              <w:left w:val="nil"/>
              <w:bottom w:val="nil"/>
              <w:right w:val="nil"/>
            </w:tcBorders>
            <w:shd w:val="clear" w:color="auto" w:fill="auto"/>
            <w:noWrap/>
            <w:vAlign w:val="center"/>
            <w:hideMark/>
          </w:tcPr>
          <w:p w14:paraId="5637B2BD" w14:textId="77777777" w:rsidR="004258FD" w:rsidRPr="004937A8" w:rsidRDefault="004258FD" w:rsidP="00790887">
            <w:pPr>
              <w:rPr>
                <w:rFonts w:ascii="MS Mincho" w:eastAsia="MS Mincho" w:hAnsi="MS Mincho" w:cs="MS PGothic"/>
                <w:color w:val="000000"/>
                <w:kern w:val="0"/>
                <w:sz w:val="17"/>
                <w:szCs w:val="17"/>
                <w14:ligatures w14:val="none"/>
              </w:rPr>
            </w:pPr>
            <w:r w:rsidRPr="004937A8">
              <w:rPr>
                <w:rFonts w:ascii="MS Mincho" w:eastAsia="MS Mincho" w:hAnsi="MS Mincho" w:cs="MS PGothic" w:hint="eastAsia"/>
                <w:color w:val="000000"/>
                <w:kern w:val="0"/>
                <w:sz w:val="17"/>
                <w:szCs w:val="17"/>
                <w14:ligatures w14:val="none"/>
              </w:rPr>
              <w:t>※</w:t>
            </w:r>
          </w:p>
        </w:tc>
        <w:tc>
          <w:tcPr>
            <w:tcW w:w="4818" w:type="pct"/>
            <w:gridSpan w:val="24"/>
            <w:tcBorders>
              <w:top w:val="nil"/>
              <w:left w:val="nil"/>
              <w:bottom w:val="nil"/>
              <w:right w:val="nil"/>
            </w:tcBorders>
            <w:shd w:val="clear" w:color="auto" w:fill="auto"/>
            <w:noWrap/>
            <w:vAlign w:val="center"/>
            <w:hideMark/>
          </w:tcPr>
          <w:p w14:paraId="31D0E57C" w14:textId="77777777" w:rsidR="004258FD" w:rsidRPr="004937A8" w:rsidRDefault="004258FD" w:rsidP="00790887">
            <w:pPr>
              <w:rPr>
                <w:rFonts w:ascii="MS Mincho" w:eastAsia="MS Mincho" w:hAnsi="MS Mincho" w:cs="MS PGothic"/>
                <w:color w:val="000000"/>
                <w:kern w:val="0"/>
                <w:sz w:val="17"/>
                <w:szCs w:val="17"/>
                <w14:ligatures w14:val="none"/>
              </w:rPr>
            </w:pPr>
            <w:r w:rsidRPr="004937A8">
              <w:rPr>
                <w:rFonts w:ascii="MS Mincho" w:eastAsia="MS Mincho" w:hAnsi="MS Mincho" w:cs="MS PGothic" w:hint="eastAsia"/>
                <w:color w:val="000000"/>
                <w:kern w:val="0"/>
                <w:sz w:val="17"/>
                <w:szCs w:val="17"/>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66" w:type="pct"/>
            <w:tcBorders>
              <w:top w:val="nil"/>
              <w:left w:val="nil"/>
              <w:bottom w:val="nil"/>
              <w:right w:val="nil"/>
            </w:tcBorders>
            <w:shd w:val="clear" w:color="auto" w:fill="auto"/>
            <w:noWrap/>
            <w:vAlign w:val="center"/>
            <w:hideMark/>
          </w:tcPr>
          <w:p w14:paraId="3600A44F" w14:textId="77777777" w:rsidR="004258FD" w:rsidRPr="004937A8" w:rsidRDefault="004258FD" w:rsidP="00790887">
            <w:pPr>
              <w:rPr>
                <w:rFonts w:ascii="MS Mincho" w:eastAsia="MS Mincho" w:hAnsi="MS Mincho" w:cs="MS PGothic"/>
                <w:color w:val="000000"/>
                <w:kern w:val="0"/>
                <w:sz w:val="17"/>
                <w:szCs w:val="17"/>
                <w14:ligatures w14:val="none"/>
              </w:rPr>
            </w:pPr>
          </w:p>
        </w:tc>
      </w:tr>
      <w:tr w:rsidR="004258FD" w:rsidRPr="008C19E9" w14:paraId="1442AC00" w14:textId="77777777" w:rsidTr="00790887">
        <w:trPr>
          <w:trHeight w:val="270"/>
        </w:trPr>
        <w:tc>
          <w:tcPr>
            <w:tcW w:w="438" w:type="pct"/>
            <w:gridSpan w:val="2"/>
            <w:tcBorders>
              <w:top w:val="nil"/>
              <w:left w:val="nil"/>
              <w:bottom w:val="nil"/>
              <w:right w:val="nil"/>
            </w:tcBorders>
            <w:shd w:val="clear" w:color="auto" w:fill="auto"/>
            <w:noWrap/>
            <w:vAlign w:val="center"/>
            <w:hideMark/>
          </w:tcPr>
          <w:p w14:paraId="55F414A7" w14:textId="77777777" w:rsidR="004258FD" w:rsidRPr="004937A8" w:rsidRDefault="004258FD" w:rsidP="00790887">
            <w:pPr>
              <w:rPr>
                <w:rFonts w:ascii="MS Mincho" w:eastAsia="MS Mincho" w:hAnsi="MS Mincho" w:cs="MS PGothic"/>
                <w:color w:val="000000"/>
                <w:kern w:val="0"/>
                <w:sz w:val="17"/>
                <w:szCs w:val="17"/>
                <w14:ligatures w14:val="none"/>
              </w:rPr>
            </w:pPr>
            <w:r w:rsidRPr="004937A8">
              <w:rPr>
                <w:rFonts w:ascii="MS Mincho" w:eastAsia="MS Mincho" w:hAnsi="MS Mincho" w:cs="MS PGothic" w:hint="eastAsia"/>
                <w:color w:val="000000"/>
                <w:kern w:val="0"/>
                <w:sz w:val="17"/>
                <w:szCs w:val="17"/>
                <w14:ligatures w14:val="none"/>
              </w:rPr>
              <w:t>（注意）</w:t>
            </w:r>
          </w:p>
        </w:tc>
        <w:tc>
          <w:tcPr>
            <w:tcW w:w="82" w:type="pct"/>
            <w:tcBorders>
              <w:top w:val="nil"/>
              <w:left w:val="nil"/>
              <w:bottom w:val="nil"/>
              <w:right w:val="nil"/>
            </w:tcBorders>
            <w:shd w:val="clear" w:color="auto" w:fill="auto"/>
            <w:noWrap/>
            <w:vAlign w:val="center"/>
            <w:hideMark/>
          </w:tcPr>
          <w:p w14:paraId="0FC92F00" w14:textId="77777777" w:rsidR="004258FD" w:rsidRPr="004937A8" w:rsidRDefault="004258FD" w:rsidP="00790887">
            <w:pPr>
              <w:rPr>
                <w:rFonts w:ascii="MS Mincho" w:eastAsia="MS Mincho" w:hAnsi="MS Mincho" w:cs="MS PGothic"/>
                <w:color w:val="000000"/>
                <w:kern w:val="0"/>
                <w:sz w:val="17"/>
                <w:szCs w:val="17"/>
                <w14:ligatures w14:val="none"/>
              </w:rPr>
            </w:pPr>
          </w:p>
        </w:tc>
        <w:tc>
          <w:tcPr>
            <w:tcW w:w="201" w:type="pct"/>
            <w:tcBorders>
              <w:top w:val="nil"/>
              <w:left w:val="nil"/>
              <w:bottom w:val="nil"/>
              <w:right w:val="nil"/>
            </w:tcBorders>
            <w:shd w:val="clear" w:color="auto" w:fill="auto"/>
            <w:noWrap/>
            <w:vAlign w:val="center"/>
            <w:hideMark/>
          </w:tcPr>
          <w:p w14:paraId="341CCECB"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503619A3"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46825E87"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271327E"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BAAD043"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3044E92"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746DB4E"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45815E1"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24C41B6"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281CF50"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8FB14FD"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3612173"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04D1610"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8544320"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39FD7E5"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62A7203"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564C6D1"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62BFEB6"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0D79491"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96B2950"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F1CA319"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208" w:type="pct"/>
            <w:tcBorders>
              <w:top w:val="nil"/>
              <w:left w:val="nil"/>
              <w:bottom w:val="nil"/>
              <w:right w:val="nil"/>
            </w:tcBorders>
            <w:shd w:val="clear" w:color="auto" w:fill="auto"/>
            <w:noWrap/>
            <w:vAlign w:val="center"/>
            <w:hideMark/>
          </w:tcPr>
          <w:p w14:paraId="68A9E965" w14:textId="77777777" w:rsidR="004258FD" w:rsidRPr="004937A8" w:rsidRDefault="004258FD" w:rsidP="00790887">
            <w:pPr>
              <w:rPr>
                <w:rFonts w:ascii="Times New Roman" w:eastAsia="Times New Roman" w:hAnsi="Times New Roman" w:cs="Times New Roman"/>
                <w:kern w:val="0"/>
                <w:sz w:val="17"/>
                <w:szCs w:val="17"/>
                <w14:ligatures w14:val="none"/>
              </w:rPr>
            </w:pPr>
          </w:p>
        </w:tc>
        <w:tc>
          <w:tcPr>
            <w:tcW w:w="66" w:type="pct"/>
            <w:tcBorders>
              <w:top w:val="nil"/>
              <w:left w:val="nil"/>
              <w:bottom w:val="nil"/>
              <w:right w:val="nil"/>
            </w:tcBorders>
            <w:shd w:val="clear" w:color="auto" w:fill="auto"/>
            <w:noWrap/>
            <w:vAlign w:val="center"/>
            <w:hideMark/>
          </w:tcPr>
          <w:p w14:paraId="596BB66F" w14:textId="77777777" w:rsidR="004258FD" w:rsidRPr="004937A8" w:rsidRDefault="004258FD" w:rsidP="00790887">
            <w:pPr>
              <w:rPr>
                <w:rFonts w:ascii="Times New Roman" w:eastAsia="Times New Roman" w:hAnsi="Times New Roman" w:cs="Times New Roman"/>
                <w:kern w:val="0"/>
                <w:sz w:val="17"/>
                <w:szCs w:val="17"/>
                <w14:ligatures w14:val="none"/>
              </w:rPr>
            </w:pPr>
          </w:p>
        </w:tc>
      </w:tr>
      <w:tr w:rsidR="004258FD" w:rsidRPr="004937A8" w14:paraId="5D7B9EAD" w14:textId="77777777" w:rsidTr="00790887">
        <w:trPr>
          <w:trHeight w:val="270"/>
        </w:trPr>
        <w:tc>
          <w:tcPr>
            <w:tcW w:w="117" w:type="pct"/>
            <w:tcBorders>
              <w:top w:val="nil"/>
              <w:left w:val="nil"/>
              <w:bottom w:val="nil"/>
              <w:right w:val="nil"/>
            </w:tcBorders>
            <w:shd w:val="clear" w:color="auto" w:fill="auto"/>
            <w:noWrap/>
            <w:hideMark/>
          </w:tcPr>
          <w:p w14:paraId="5CCD3026" w14:textId="77777777" w:rsidR="004258FD" w:rsidRPr="004937A8" w:rsidRDefault="004258FD" w:rsidP="00790887">
            <w:pPr>
              <w:rPr>
                <w:rFonts w:ascii="MS Mincho" w:eastAsia="MS Mincho" w:hAnsi="MS Mincho" w:cs="MS PGothic"/>
                <w:color w:val="000000"/>
                <w:kern w:val="0"/>
                <w:sz w:val="17"/>
                <w:szCs w:val="17"/>
                <w14:ligatures w14:val="none"/>
              </w:rPr>
            </w:pPr>
            <w:r w:rsidRPr="004937A8">
              <w:rPr>
                <w:rFonts w:ascii="MS Mincho" w:eastAsia="MS Mincho" w:hAnsi="MS Mincho" w:cs="MS PGothic" w:hint="eastAsia"/>
                <w:color w:val="000000"/>
                <w:kern w:val="0"/>
                <w:sz w:val="17"/>
                <w:szCs w:val="17"/>
                <w14:ligatures w14:val="none"/>
              </w:rPr>
              <w:t>１</w:t>
            </w:r>
          </w:p>
        </w:tc>
        <w:tc>
          <w:tcPr>
            <w:tcW w:w="4883" w:type="pct"/>
            <w:gridSpan w:val="25"/>
            <w:tcBorders>
              <w:top w:val="nil"/>
              <w:left w:val="nil"/>
              <w:bottom w:val="nil"/>
              <w:right w:val="nil"/>
            </w:tcBorders>
            <w:shd w:val="clear" w:color="auto" w:fill="auto"/>
            <w:hideMark/>
          </w:tcPr>
          <w:p w14:paraId="46BD0BD4" w14:textId="77777777" w:rsidR="004258FD" w:rsidRPr="004937A8" w:rsidRDefault="004258FD" w:rsidP="00790887">
            <w:pPr>
              <w:rPr>
                <w:rFonts w:ascii="MS Mincho" w:eastAsia="MS Mincho" w:hAnsi="MS Mincho" w:cs="MS PGothic"/>
                <w:color w:val="000000"/>
                <w:kern w:val="0"/>
                <w:sz w:val="17"/>
                <w:szCs w:val="17"/>
                <w14:ligatures w14:val="none"/>
              </w:rPr>
            </w:pPr>
            <w:r w:rsidRPr="004937A8">
              <w:rPr>
                <w:rFonts w:ascii="MS Mincho" w:eastAsia="MS Mincho" w:hAnsi="MS Mincho" w:cs="MS PGothic" w:hint="eastAsia"/>
                <w:color w:val="000000"/>
                <w:kern w:val="0"/>
                <w:sz w:val="17"/>
                <w:szCs w:val="17"/>
                <w14:ligatures w14:val="none"/>
              </w:rPr>
              <w:t>該当する記載欄が足りない場合は、適宜２枚目のシートを編集した上で使用して差し支えない。</w:t>
            </w:r>
          </w:p>
        </w:tc>
      </w:tr>
    </w:tbl>
    <w:p w14:paraId="3E8A9AB2" w14:textId="77777777" w:rsidR="004258FD" w:rsidRPr="006A76FF" w:rsidRDefault="004258FD" w:rsidP="005B4395">
      <w:pPr>
        <w:rPr>
          <w:rFonts w:ascii="MS Mincho" w:eastAsia="MS Mincho" w:hAnsi="MS Mincho"/>
          <w:sz w:val="22"/>
          <w:szCs w:val="22"/>
        </w:rPr>
      </w:pPr>
    </w:p>
    <w:sectPr w:rsidR="004258FD" w:rsidRPr="006A76FF" w:rsidSect="006518E0">
      <w:pgSz w:w="16838" w:h="11906" w:orient="landscape"/>
      <w:pgMar w:top="397" w:right="720" w:bottom="34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0EC"/>
    <w:rsid w:val="00024478"/>
    <w:rsid w:val="000271AD"/>
    <w:rsid w:val="00030CB1"/>
    <w:rsid w:val="00031F94"/>
    <w:rsid w:val="00034B48"/>
    <w:rsid w:val="0004145E"/>
    <w:rsid w:val="00056BE1"/>
    <w:rsid w:val="0006236E"/>
    <w:rsid w:val="00083A93"/>
    <w:rsid w:val="00086412"/>
    <w:rsid w:val="00091054"/>
    <w:rsid w:val="00096398"/>
    <w:rsid w:val="000B30EC"/>
    <w:rsid w:val="000B4DEB"/>
    <w:rsid w:val="000B79B0"/>
    <w:rsid w:val="000E4460"/>
    <w:rsid w:val="000F5174"/>
    <w:rsid w:val="001045FC"/>
    <w:rsid w:val="0014179B"/>
    <w:rsid w:val="0014411D"/>
    <w:rsid w:val="0014507F"/>
    <w:rsid w:val="00180AF1"/>
    <w:rsid w:val="00182679"/>
    <w:rsid w:val="0019334E"/>
    <w:rsid w:val="00197407"/>
    <w:rsid w:val="001B0BCC"/>
    <w:rsid w:val="001B6238"/>
    <w:rsid w:val="001C3873"/>
    <w:rsid w:val="001C479E"/>
    <w:rsid w:val="001D0FFD"/>
    <w:rsid w:val="001D1786"/>
    <w:rsid w:val="001D183F"/>
    <w:rsid w:val="001F2564"/>
    <w:rsid w:val="001F5C76"/>
    <w:rsid w:val="001F6801"/>
    <w:rsid w:val="00212A1A"/>
    <w:rsid w:val="002144C8"/>
    <w:rsid w:val="00217FF3"/>
    <w:rsid w:val="00220E58"/>
    <w:rsid w:val="0022673D"/>
    <w:rsid w:val="00234CEB"/>
    <w:rsid w:val="00256E43"/>
    <w:rsid w:val="00263ED6"/>
    <w:rsid w:val="00266583"/>
    <w:rsid w:val="00277803"/>
    <w:rsid w:val="002833DE"/>
    <w:rsid w:val="00293EF3"/>
    <w:rsid w:val="002D32AB"/>
    <w:rsid w:val="002D70A3"/>
    <w:rsid w:val="0030095E"/>
    <w:rsid w:val="003148F4"/>
    <w:rsid w:val="00344B34"/>
    <w:rsid w:val="00365193"/>
    <w:rsid w:val="003663BA"/>
    <w:rsid w:val="0037167C"/>
    <w:rsid w:val="00382669"/>
    <w:rsid w:val="003852E0"/>
    <w:rsid w:val="003A0F14"/>
    <w:rsid w:val="003A2766"/>
    <w:rsid w:val="003D6764"/>
    <w:rsid w:val="003E0E59"/>
    <w:rsid w:val="003E7ECC"/>
    <w:rsid w:val="00403C9A"/>
    <w:rsid w:val="0040784B"/>
    <w:rsid w:val="004110EB"/>
    <w:rsid w:val="004178D6"/>
    <w:rsid w:val="00420D01"/>
    <w:rsid w:val="004258FD"/>
    <w:rsid w:val="00437776"/>
    <w:rsid w:val="0044410B"/>
    <w:rsid w:val="00460E75"/>
    <w:rsid w:val="00482DF8"/>
    <w:rsid w:val="00490DCD"/>
    <w:rsid w:val="004937A8"/>
    <w:rsid w:val="004953D1"/>
    <w:rsid w:val="00495D95"/>
    <w:rsid w:val="004960B4"/>
    <w:rsid w:val="004A4365"/>
    <w:rsid w:val="004A488E"/>
    <w:rsid w:val="004A4DB6"/>
    <w:rsid w:val="004A673A"/>
    <w:rsid w:val="004A75A9"/>
    <w:rsid w:val="004B2752"/>
    <w:rsid w:val="004B594D"/>
    <w:rsid w:val="004C4A52"/>
    <w:rsid w:val="004C5985"/>
    <w:rsid w:val="005112AB"/>
    <w:rsid w:val="00517912"/>
    <w:rsid w:val="00524B44"/>
    <w:rsid w:val="00534BB1"/>
    <w:rsid w:val="00541D4C"/>
    <w:rsid w:val="0055418C"/>
    <w:rsid w:val="005A0EA7"/>
    <w:rsid w:val="005A3DA6"/>
    <w:rsid w:val="005A6F86"/>
    <w:rsid w:val="005B211A"/>
    <w:rsid w:val="005B4395"/>
    <w:rsid w:val="005B6572"/>
    <w:rsid w:val="005C7FF0"/>
    <w:rsid w:val="005E60EB"/>
    <w:rsid w:val="005E752A"/>
    <w:rsid w:val="00600DCA"/>
    <w:rsid w:val="006010CA"/>
    <w:rsid w:val="00612986"/>
    <w:rsid w:val="00614675"/>
    <w:rsid w:val="00647BB3"/>
    <w:rsid w:val="006518E0"/>
    <w:rsid w:val="0066072D"/>
    <w:rsid w:val="00683439"/>
    <w:rsid w:val="006842B9"/>
    <w:rsid w:val="006A76FF"/>
    <w:rsid w:val="006B3ABB"/>
    <w:rsid w:val="006B6807"/>
    <w:rsid w:val="006C79A6"/>
    <w:rsid w:val="006E6A2C"/>
    <w:rsid w:val="00705989"/>
    <w:rsid w:val="007203A3"/>
    <w:rsid w:val="0072401F"/>
    <w:rsid w:val="007336D6"/>
    <w:rsid w:val="00746C00"/>
    <w:rsid w:val="00747288"/>
    <w:rsid w:val="0075105C"/>
    <w:rsid w:val="007525D4"/>
    <w:rsid w:val="00757807"/>
    <w:rsid w:val="00786AF2"/>
    <w:rsid w:val="00793C0B"/>
    <w:rsid w:val="00795192"/>
    <w:rsid w:val="007A3A27"/>
    <w:rsid w:val="007D5452"/>
    <w:rsid w:val="007E0DF6"/>
    <w:rsid w:val="007F7B0F"/>
    <w:rsid w:val="007F7EF2"/>
    <w:rsid w:val="0080357D"/>
    <w:rsid w:val="00805196"/>
    <w:rsid w:val="0081244B"/>
    <w:rsid w:val="00817A9B"/>
    <w:rsid w:val="0082319F"/>
    <w:rsid w:val="00823582"/>
    <w:rsid w:val="00823BAE"/>
    <w:rsid w:val="00824938"/>
    <w:rsid w:val="008734AE"/>
    <w:rsid w:val="008A465D"/>
    <w:rsid w:val="008B2163"/>
    <w:rsid w:val="008B5204"/>
    <w:rsid w:val="008C19E9"/>
    <w:rsid w:val="008D3239"/>
    <w:rsid w:val="008F2886"/>
    <w:rsid w:val="00902575"/>
    <w:rsid w:val="00933B27"/>
    <w:rsid w:val="00944E81"/>
    <w:rsid w:val="0095410C"/>
    <w:rsid w:val="00972F2F"/>
    <w:rsid w:val="00974A9B"/>
    <w:rsid w:val="009768A6"/>
    <w:rsid w:val="00977B2F"/>
    <w:rsid w:val="009829D3"/>
    <w:rsid w:val="009B6F7E"/>
    <w:rsid w:val="009C6D58"/>
    <w:rsid w:val="009D1A37"/>
    <w:rsid w:val="009E285D"/>
    <w:rsid w:val="009E2DCB"/>
    <w:rsid w:val="00A0227F"/>
    <w:rsid w:val="00A02848"/>
    <w:rsid w:val="00A12315"/>
    <w:rsid w:val="00A136F5"/>
    <w:rsid w:val="00A317D2"/>
    <w:rsid w:val="00A61054"/>
    <w:rsid w:val="00A63E90"/>
    <w:rsid w:val="00A65D69"/>
    <w:rsid w:val="00A73CAF"/>
    <w:rsid w:val="00A77360"/>
    <w:rsid w:val="00AA6DA4"/>
    <w:rsid w:val="00AB2460"/>
    <w:rsid w:val="00AB4CE3"/>
    <w:rsid w:val="00AB4FF1"/>
    <w:rsid w:val="00AC2756"/>
    <w:rsid w:val="00AC58CE"/>
    <w:rsid w:val="00AD397E"/>
    <w:rsid w:val="00B0516B"/>
    <w:rsid w:val="00B110FF"/>
    <w:rsid w:val="00B27758"/>
    <w:rsid w:val="00B50A8E"/>
    <w:rsid w:val="00B5193B"/>
    <w:rsid w:val="00B5215E"/>
    <w:rsid w:val="00B7238C"/>
    <w:rsid w:val="00B81903"/>
    <w:rsid w:val="00B83527"/>
    <w:rsid w:val="00B8453A"/>
    <w:rsid w:val="00B934C6"/>
    <w:rsid w:val="00BA459F"/>
    <w:rsid w:val="00BB4C46"/>
    <w:rsid w:val="00BB7910"/>
    <w:rsid w:val="00BC082E"/>
    <w:rsid w:val="00BC11CD"/>
    <w:rsid w:val="00BC2C48"/>
    <w:rsid w:val="00BC4D47"/>
    <w:rsid w:val="00BC5EE8"/>
    <w:rsid w:val="00BD1351"/>
    <w:rsid w:val="00BF7FFE"/>
    <w:rsid w:val="00C0071E"/>
    <w:rsid w:val="00C101BD"/>
    <w:rsid w:val="00C251BA"/>
    <w:rsid w:val="00C36452"/>
    <w:rsid w:val="00C44AE3"/>
    <w:rsid w:val="00C47C72"/>
    <w:rsid w:val="00C503FC"/>
    <w:rsid w:val="00C52AAA"/>
    <w:rsid w:val="00C67CE1"/>
    <w:rsid w:val="00C71DA4"/>
    <w:rsid w:val="00C96EFF"/>
    <w:rsid w:val="00CA6BF6"/>
    <w:rsid w:val="00CB08E7"/>
    <w:rsid w:val="00CB571A"/>
    <w:rsid w:val="00CC18F0"/>
    <w:rsid w:val="00CD409C"/>
    <w:rsid w:val="00CE43BC"/>
    <w:rsid w:val="00D07B3C"/>
    <w:rsid w:val="00D15021"/>
    <w:rsid w:val="00D2334B"/>
    <w:rsid w:val="00D24610"/>
    <w:rsid w:val="00D264F6"/>
    <w:rsid w:val="00D317BD"/>
    <w:rsid w:val="00D41EBE"/>
    <w:rsid w:val="00D66C97"/>
    <w:rsid w:val="00D916F3"/>
    <w:rsid w:val="00DA37E8"/>
    <w:rsid w:val="00DD3E3B"/>
    <w:rsid w:val="00E078FF"/>
    <w:rsid w:val="00E138A2"/>
    <w:rsid w:val="00E24961"/>
    <w:rsid w:val="00E27A1B"/>
    <w:rsid w:val="00E343E4"/>
    <w:rsid w:val="00E41213"/>
    <w:rsid w:val="00E41661"/>
    <w:rsid w:val="00E506DE"/>
    <w:rsid w:val="00E50EE5"/>
    <w:rsid w:val="00E55304"/>
    <w:rsid w:val="00E733B7"/>
    <w:rsid w:val="00E77D2F"/>
    <w:rsid w:val="00E80E29"/>
    <w:rsid w:val="00E93A0F"/>
    <w:rsid w:val="00EA1DCC"/>
    <w:rsid w:val="00EA4AAB"/>
    <w:rsid w:val="00EA7BDE"/>
    <w:rsid w:val="00ED004B"/>
    <w:rsid w:val="00ED31FE"/>
    <w:rsid w:val="00ED75A1"/>
    <w:rsid w:val="00EF6400"/>
    <w:rsid w:val="00F0067C"/>
    <w:rsid w:val="00F344CE"/>
    <w:rsid w:val="00F53CB9"/>
    <w:rsid w:val="00F561E0"/>
    <w:rsid w:val="00F56702"/>
    <w:rsid w:val="00F6041E"/>
    <w:rsid w:val="00FA34B3"/>
    <w:rsid w:val="00FB1887"/>
    <w:rsid w:val="00FB216E"/>
    <w:rsid w:val="00FB625F"/>
    <w:rsid w:val="00FD5E47"/>
    <w:rsid w:val="00FE30A8"/>
    <w:rsid w:val="00FF1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595730"/>
  <w15:chartTrackingRefBased/>
  <w15:docId w15:val="{126E5DE5-9698-408D-984F-734B8DC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30E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0B30E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Heading3">
    <w:name w:val="heading 3"/>
    <w:basedOn w:val="Normal"/>
    <w:next w:val="Normal"/>
    <w:link w:val="Heading3Char"/>
    <w:uiPriority w:val="9"/>
    <w:semiHidden/>
    <w:unhideWhenUsed/>
    <w:qFormat/>
    <w:rsid w:val="000B30EC"/>
    <w:pPr>
      <w:keepNext/>
      <w:keepLines/>
      <w:spacing w:before="160" w:after="80"/>
      <w:outlineLvl w:val="2"/>
    </w:pPr>
    <w:rPr>
      <w:rFonts w:asciiTheme="majorHAnsi" w:eastAsiaTheme="majorEastAsia" w:hAnsiTheme="majorHAnsi" w:cstheme="majorBidi"/>
      <w:color w:val="000000" w:themeColor="text1"/>
      <w:sz w:val="24"/>
    </w:rPr>
  </w:style>
  <w:style w:type="paragraph" w:styleId="Heading4">
    <w:name w:val="heading 4"/>
    <w:basedOn w:val="Normal"/>
    <w:next w:val="Normal"/>
    <w:link w:val="Heading4Char"/>
    <w:uiPriority w:val="9"/>
    <w:semiHidden/>
    <w:unhideWhenUsed/>
    <w:qFormat/>
    <w:rsid w:val="000B30EC"/>
    <w:pPr>
      <w:keepNext/>
      <w:keepLines/>
      <w:spacing w:before="80" w:after="40"/>
      <w:outlineLvl w:val="3"/>
    </w:pPr>
    <w:rPr>
      <w:rFonts w:asciiTheme="majorHAnsi" w:eastAsiaTheme="majorEastAsia" w:hAnsiTheme="majorHAnsi" w:cstheme="majorBidi"/>
      <w:color w:val="000000" w:themeColor="text1"/>
    </w:rPr>
  </w:style>
  <w:style w:type="paragraph" w:styleId="Heading5">
    <w:name w:val="heading 5"/>
    <w:basedOn w:val="Normal"/>
    <w:next w:val="Normal"/>
    <w:link w:val="Heading5Char"/>
    <w:uiPriority w:val="9"/>
    <w:semiHidden/>
    <w:unhideWhenUsed/>
    <w:qFormat/>
    <w:rsid w:val="000B30E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0B30E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0B30E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Heading8">
    <w:name w:val="heading 8"/>
    <w:basedOn w:val="Normal"/>
    <w:next w:val="Normal"/>
    <w:link w:val="Heading8Char"/>
    <w:uiPriority w:val="9"/>
    <w:semiHidden/>
    <w:unhideWhenUsed/>
    <w:qFormat/>
    <w:rsid w:val="000B30E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Heading9">
    <w:name w:val="heading 9"/>
    <w:basedOn w:val="Normal"/>
    <w:next w:val="Normal"/>
    <w:link w:val="Heading9Char"/>
    <w:uiPriority w:val="9"/>
    <w:semiHidden/>
    <w:unhideWhenUsed/>
    <w:qFormat/>
    <w:rsid w:val="000B30E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0EC"/>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0B30EC"/>
    <w:rPr>
      <w:rFonts w:asciiTheme="majorHAnsi" w:eastAsiaTheme="majorEastAsia" w:hAnsiTheme="majorHAnsi" w:cstheme="majorBidi"/>
      <w:color w:val="000000" w:themeColor="text1"/>
      <w:sz w:val="28"/>
      <w:szCs w:val="28"/>
    </w:rPr>
  </w:style>
  <w:style w:type="character" w:customStyle="1" w:styleId="Heading3Char">
    <w:name w:val="Heading 3 Char"/>
    <w:basedOn w:val="DefaultParagraphFont"/>
    <w:link w:val="Heading3"/>
    <w:uiPriority w:val="9"/>
    <w:semiHidden/>
    <w:rsid w:val="000B30EC"/>
    <w:rPr>
      <w:rFonts w:asciiTheme="majorHAnsi" w:eastAsiaTheme="majorEastAsia" w:hAnsiTheme="majorHAnsi" w:cstheme="majorBidi"/>
      <w:color w:val="000000" w:themeColor="text1"/>
      <w:sz w:val="24"/>
    </w:rPr>
  </w:style>
  <w:style w:type="character" w:customStyle="1" w:styleId="Heading4Char">
    <w:name w:val="Heading 4 Char"/>
    <w:basedOn w:val="DefaultParagraphFont"/>
    <w:link w:val="Heading4"/>
    <w:uiPriority w:val="9"/>
    <w:semiHidden/>
    <w:rsid w:val="000B30EC"/>
    <w:rPr>
      <w:rFonts w:asciiTheme="majorHAnsi" w:eastAsiaTheme="majorEastAsia" w:hAnsiTheme="majorHAnsi" w:cstheme="majorBidi"/>
      <w:color w:val="000000" w:themeColor="text1"/>
    </w:rPr>
  </w:style>
  <w:style w:type="character" w:customStyle="1" w:styleId="Heading5Char">
    <w:name w:val="Heading 5 Char"/>
    <w:basedOn w:val="DefaultParagraphFont"/>
    <w:link w:val="Heading5"/>
    <w:uiPriority w:val="9"/>
    <w:semiHidden/>
    <w:rsid w:val="000B30EC"/>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0B30EC"/>
    <w:rPr>
      <w:rFonts w:asciiTheme="majorHAnsi" w:eastAsiaTheme="majorEastAsia" w:hAnsiTheme="majorHAnsi" w:cstheme="majorBidi"/>
      <w:color w:val="000000" w:themeColor="text1"/>
    </w:rPr>
  </w:style>
  <w:style w:type="character" w:customStyle="1" w:styleId="Heading7Char">
    <w:name w:val="Heading 7 Char"/>
    <w:basedOn w:val="DefaultParagraphFont"/>
    <w:link w:val="Heading7"/>
    <w:uiPriority w:val="9"/>
    <w:semiHidden/>
    <w:rsid w:val="000B30EC"/>
    <w:rPr>
      <w:rFonts w:asciiTheme="majorHAnsi" w:eastAsiaTheme="majorEastAsia" w:hAnsiTheme="majorHAnsi" w:cstheme="majorBidi"/>
      <w:color w:val="000000" w:themeColor="text1"/>
    </w:rPr>
  </w:style>
  <w:style w:type="character" w:customStyle="1" w:styleId="Heading8Char">
    <w:name w:val="Heading 8 Char"/>
    <w:basedOn w:val="DefaultParagraphFont"/>
    <w:link w:val="Heading8"/>
    <w:uiPriority w:val="9"/>
    <w:semiHidden/>
    <w:rsid w:val="000B30EC"/>
    <w:rPr>
      <w:rFonts w:asciiTheme="majorHAnsi" w:eastAsiaTheme="majorEastAsia" w:hAnsiTheme="majorHAnsi" w:cstheme="majorBidi"/>
      <w:color w:val="000000" w:themeColor="text1"/>
    </w:rPr>
  </w:style>
  <w:style w:type="character" w:customStyle="1" w:styleId="Heading9Char">
    <w:name w:val="Heading 9 Char"/>
    <w:basedOn w:val="DefaultParagraphFont"/>
    <w:link w:val="Heading9"/>
    <w:uiPriority w:val="9"/>
    <w:semiHidden/>
    <w:rsid w:val="000B30EC"/>
    <w:rPr>
      <w:rFonts w:asciiTheme="majorHAnsi" w:eastAsiaTheme="majorEastAsia" w:hAnsiTheme="majorHAnsi" w:cstheme="majorBidi"/>
      <w:color w:val="000000" w:themeColor="text1"/>
    </w:rPr>
  </w:style>
  <w:style w:type="paragraph" w:styleId="Title">
    <w:name w:val="Title"/>
    <w:basedOn w:val="Normal"/>
    <w:next w:val="Normal"/>
    <w:link w:val="TitleChar"/>
    <w:uiPriority w:val="10"/>
    <w:qFormat/>
    <w:rsid w:val="000B30EC"/>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0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30E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30EC"/>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0B30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B30EC"/>
    <w:rPr>
      <w:i/>
      <w:iCs/>
      <w:color w:val="404040" w:themeColor="text1" w:themeTint="BF"/>
    </w:rPr>
  </w:style>
  <w:style w:type="paragraph" w:styleId="ListParagraph">
    <w:name w:val="List Paragraph"/>
    <w:basedOn w:val="Normal"/>
    <w:uiPriority w:val="34"/>
    <w:qFormat/>
    <w:rsid w:val="000B30EC"/>
    <w:pPr>
      <w:ind w:left="720"/>
      <w:contextualSpacing/>
    </w:pPr>
  </w:style>
  <w:style w:type="character" w:styleId="IntenseEmphasis">
    <w:name w:val="Intense Emphasis"/>
    <w:basedOn w:val="DefaultParagraphFont"/>
    <w:uiPriority w:val="21"/>
    <w:qFormat/>
    <w:rsid w:val="000B30EC"/>
    <w:rPr>
      <w:i/>
      <w:iCs/>
      <w:color w:val="0F4761" w:themeColor="accent1" w:themeShade="BF"/>
    </w:rPr>
  </w:style>
  <w:style w:type="paragraph" w:styleId="IntenseQuote">
    <w:name w:val="Intense Quote"/>
    <w:basedOn w:val="Normal"/>
    <w:next w:val="Normal"/>
    <w:link w:val="IntenseQuoteChar"/>
    <w:uiPriority w:val="30"/>
    <w:qFormat/>
    <w:rsid w:val="000B30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30EC"/>
    <w:rPr>
      <w:i/>
      <w:iCs/>
      <w:color w:val="0F4761" w:themeColor="accent1" w:themeShade="BF"/>
    </w:rPr>
  </w:style>
  <w:style w:type="character" w:styleId="IntenseReference">
    <w:name w:val="Intense Reference"/>
    <w:basedOn w:val="DefaultParagraphFont"/>
    <w:uiPriority w:val="32"/>
    <w:qFormat/>
    <w:rsid w:val="000B30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233151">
      <w:bodyDiv w:val="1"/>
      <w:marLeft w:val="0"/>
      <w:marRight w:val="0"/>
      <w:marTop w:val="0"/>
      <w:marBottom w:val="0"/>
      <w:divBdr>
        <w:top w:val="none" w:sz="0" w:space="0" w:color="auto"/>
        <w:left w:val="none" w:sz="0" w:space="0" w:color="auto"/>
        <w:bottom w:val="none" w:sz="0" w:space="0" w:color="auto"/>
        <w:right w:val="none" w:sz="0" w:space="0" w:color="auto"/>
      </w:divBdr>
    </w:div>
    <w:div w:id="1539466042">
      <w:bodyDiv w:val="1"/>
      <w:marLeft w:val="0"/>
      <w:marRight w:val="0"/>
      <w:marTop w:val="0"/>
      <w:marBottom w:val="0"/>
      <w:divBdr>
        <w:top w:val="none" w:sz="0" w:space="0" w:color="auto"/>
        <w:left w:val="none" w:sz="0" w:space="0" w:color="auto"/>
        <w:bottom w:val="none" w:sz="0" w:space="0" w:color="auto"/>
        <w:right w:val="none" w:sz="0" w:space="0" w:color="auto"/>
      </w:divBdr>
    </w:div>
    <w:div w:id="193940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6BFBF-BACF-4E13-B9E4-885C7063C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951</Words>
  <Characters>5425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Okoshi Karen</dc:creator>
  <cp:keywords/>
  <dc:description/>
  <cp:lastModifiedBy>Đặng Đình Tiệp</cp:lastModifiedBy>
  <cp:revision>72</cp:revision>
  <dcterms:created xsi:type="dcterms:W3CDTF">2025-04-21T00:59:00Z</dcterms:created>
  <dcterms:modified xsi:type="dcterms:W3CDTF">2025-04-21T02:12:00Z</dcterms:modified>
</cp:coreProperties>
</file>