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3E4D7" w14:textId="77777777" w:rsidR="00CC345F" w:rsidRPr="005148F4" w:rsidRDefault="00000000">
      <w:pPr>
        <w:pStyle w:val="a3"/>
        <w:spacing w:before="49"/>
        <w:ind w:left="424"/>
        <w:rPr>
          <w:rFonts w:asciiTheme="minorEastAsia" w:eastAsiaTheme="minorEastAsia" w:hAnsiTheme="minorEastAsia"/>
          <w:lang w:eastAsia="zh-CN"/>
        </w:rPr>
      </w:pPr>
      <w:r w:rsidRPr="005148F4">
        <w:rPr>
          <w:rFonts w:asciiTheme="minorEastAsia" w:eastAsiaTheme="minorEastAsia" w:hAnsiTheme="minorEastAsia"/>
          <w:lang w:eastAsia="zh-CN"/>
        </w:rPr>
        <w:t>外国人技能実習機構</w:t>
      </w:r>
      <w:r w:rsidRPr="005148F4">
        <w:rPr>
          <w:rFonts w:asciiTheme="minorEastAsia" w:eastAsiaTheme="minorEastAsia" w:hAnsiTheme="minorEastAsia"/>
          <w:spacing w:val="48"/>
          <w:w w:val="150"/>
          <w:lang w:eastAsia="zh-CN"/>
        </w:rPr>
        <w:t xml:space="preserve"> </w:t>
      </w:r>
      <w:r w:rsidRPr="005148F4">
        <w:rPr>
          <w:rFonts w:asciiTheme="minorEastAsia" w:eastAsiaTheme="minorEastAsia" w:hAnsiTheme="minorEastAsia"/>
          <w:lang w:eastAsia="zh-CN"/>
        </w:rPr>
        <w:t>理事長</w:t>
      </w:r>
      <w:r w:rsidRPr="005148F4">
        <w:rPr>
          <w:rFonts w:asciiTheme="minorEastAsia" w:eastAsiaTheme="minorEastAsia" w:hAnsiTheme="minorEastAsia"/>
          <w:spacing w:val="52"/>
          <w:w w:val="150"/>
          <w:lang w:eastAsia="zh-CN"/>
        </w:rPr>
        <w:t xml:space="preserve"> </w:t>
      </w:r>
      <w:r w:rsidRPr="005148F4">
        <w:rPr>
          <w:rFonts w:asciiTheme="minorEastAsia" w:eastAsiaTheme="minorEastAsia" w:hAnsiTheme="minorEastAsia"/>
          <w:spacing w:val="-10"/>
          <w:lang w:eastAsia="zh-CN"/>
        </w:rPr>
        <w:t>殿</w:t>
      </w:r>
    </w:p>
    <w:p w14:paraId="08BED64A" w14:textId="77777777" w:rsidR="00CC345F" w:rsidRPr="005148F4" w:rsidRDefault="00000000">
      <w:pPr>
        <w:pStyle w:val="1"/>
        <w:tabs>
          <w:tab w:val="left" w:pos="719"/>
        </w:tabs>
        <w:spacing w:before="378"/>
        <w:ind w:right="194"/>
        <w:jc w:val="center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10"/>
        </w:rPr>
        <w:t>委</w:t>
      </w:r>
      <w:r w:rsidRPr="005148F4">
        <w:rPr>
          <w:rFonts w:asciiTheme="minorEastAsia" w:eastAsiaTheme="minorEastAsia" w:hAnsiTheme="minorEastAsia"/>
        </w:rPr>
        <w:tab/>
        <w:t xml:space="preserve">任  </w:t>
      </w:r>
      <w:r w:rsidRPr="005148F4">
        <w:rPr>
          <w:rFonts w:asciiTheme="minorEastAsia" w:eastAsiaTheme="minorEastAsia" w:hAnsiTheme="minorEastAsia"/>
          <w:spacing w:val="-10"/>
        </w:rPr>
        <w:t>状</w:t>
      </w:r>
    </w:p>
    <w:p w14:paraId="1C2F819E" w14:textId="77777777" w:rsidR="00CC345F" w:rsidRPr="005148F4" w:rsidRDefault="00CC345F">
      <w:pPr>
        <w:pStyle w:val="a3"/>
        <w:spacing w:before="94"/>
        <w:rPr>
          <w:rFonts w:asciiTheme="minorEastAsia" w:eastAsiaTheme="minorEastAsia" w:hAnsiTheme="minorEastAsia"/>
        </w:rPr>
      </w:pPr>
    </w:p>
    <w:p w14:paraId="658C4EBB" w14:textId="77777777" w:rsidR="00CC345F" w:rsidRPr="005148F4" w:rsidRDefault="00000000">
      <w:pPr>
        <w:pStyle w:val="a3"/>
        <w:spacing w:before="1"/>
        <w:ind w:right="9447"/>
        <w:jc w:val="right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4"/>
        </w:rPr>
        <w:t>受任者</w:t>
      </w:r>
    </w:p>
    <w:p w14:paraId="52B54EF3" w14:textId="77777777" w:rsidR="00CC345F" w:rsidRPr="005148F4" w:rsidRDefault="00CC345F">
      <w:pPr>
        <w:pStyle w:val="a3"/>
        <w:spacing w:before="4"/>
        <w:rPr>
          <w:rFonts w:asciiTheme="minorEastAsia" w:eastAsiaTheme="minorEastAsia" w:hAnsiTheme="minorEastAsia"/>
          <w:sz w:val="8"/>
        </w:rPr>
      </w:pPr>
    </w:p>
    <w:tbl>
      <w:tblPr>
        <w:tblStyle w:val="TableNormal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603"/>
      </w:tblGrid>
      <w:tr w:rsidR="00CC345F" w:rsidRPr="005148F4" w14:paraId="6EB6FC1C" w14:textId="77777777">
        <w:trPr>
          <w:trHeight w:val="1511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10A29327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47F3EE99" w14:textId="77777777" w:rsidR="00CC345F" w:rsidRPr="005148F4" w:rsidRDefault="00CC345F">
            <w:pPr>
              <w:pStyle w:val="TableParagraph"/>
              <w:spacing w:before="40"/>
              <w:rPr>
                <w:rFonts w:asciiTheme="minorEastAsia" w:eastAsiaTheme="minorEastAsia" w:hAnsiTheme="minorEastAsia"/>
              </w:rPr>
            </w:pPr>
          </w:p>
          <w:p w14:paraId="74153C98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</w:rPr>
              <w:t>住所</w:t>
            </w:r>
          </w:p>
        </w:tc>
        <w:tc>
          <w:tcPr>
            <w:tcW w:w="7603" w:type="dxa"/>
            <w:tcBorders>
              <w:left w:val="single" w:sz="4" w:space="0" w:color="000000"/>
              <w:bottom w:val="single" w:sz="4" w:space="0" w:color="000000"/>
            </w:tcBorders>
          </w:tcPr>
          <w:p w14:paraId="6DC28B54" w14:textId="6035A9D9" w:rsidR="00CC345F" w:rsidRPr="005148F4" w:rsidRDefault="00000000" w:rsidP="00694276">
            <w:pPr>
              <w:pStyle w:val="TableParagraph"/>
              <w:tabs>
                <w:tab w:val="left" w:pos="893"/>
              </w:tabs>
              <w:spacing w:before="109" w:after="240"/>
              <w:ind w:left="12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〒</w:t>
            </w:r>
            <w:r w:rsidR="005148F4">
              <w:rPr>
                <w:rFonts w:asciiTheme="minorEastAsia" w:eastAsiaTheme="minorEastAsia" w:hAnsiTheme="minorEastAsia" w:hint="eastAsia"/>
                <w:spacing w:val="-10"/>
              </w:rPr>
              <w:t/>
            </w:r>
          </w:p>
          <w:p w14:paraId="5B67F5F2" w14:textId="05C1C732" w:rsidR="00CC345F" w:rsidRPr="005148F4" w:rsidRDefault="00086DDD" w:rsidP="003B495A">
            <w:pPr>
              <w:pStyle w:val="TableParagraph"/>
              <w:ind w:firstLineChars="150" w:firstLine="3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/>
            </w:r>
          </w:p>
          <w:p w14:paraId="3E533C6D" w14:textId="77777777" w:rsidR="00CC345F" w:rsidRPr="00086DDD" w:rsidRDefault="00CC345F">
            <w:pPr>
              <w:pStyle w:val="TableParagraph"/>
              <w:spacing w:before="149"/>
              <w:rPr>
                <w:rFonts w:asciiTheme="minorEastAsia" w:eastAsiaTheme="minorEastAsia" w:hAnsiTheme="minorEastAsia"/>
              </w:rPr>
            </w:pPr>
          </w:p>
          <w:p w14:paraId="1A41F093" w14:textId="383CD7F8" w:rsidR="00CC345F" w:rsidRPr="005148F4" w:rsidRDefault="00000000" w:rsidP="000F488A">
            <w:pPr>
              <w:pStyle w:val="TableParagraph"/>
              <w:tabs>
                <w:tab w:val="left" w:pos="4555"/>
                <w:tab w:val="left" w:pos="6186"/>
                <w:tab w:val="left" w:pos="7288"/>
              </w:tabs>
              <w:spacing w:before="1"/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（電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話</w:t>
            </w:r>
            <w:r w:rsidRPr="005148F4">
              <w:rPr>
                <w:rFonts w:asciiTheme="minorEastAsia" w:eastAsiaTheme="minorEastAsia" w:hAnsiTheme="minorEastAsia"/>
              </w:rPr>
              <w:tab/>
            </w:r>
            <w:r w:rsidR="000F488A">
              <w:rPr>
                <w:rFonts w:asciiTheme="minorEastAsia" w:eastAsiaTheme="minorEastAsia" w:hAnsiTheme="minorEastAsia" w:hint="eastAsia"/>
              </w:rPr>
              <w:t/>
            </w:r>
            <w:r w:rsidR="00C5498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  <w:tr w:rsidR="00CC345F" w:rsidRPr="005148F4" w14:paraId="5360A093" w14:textId="77777777">
        <w:trPr>
          <w:trHeight w:val="1511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7CF2ADA9" w14:textId="77777777" w:rsidR="00CC345F" w:rsidRPr="005148F4" w:rsidRDefault="00CC345F">
            <w:pPr>
              <w:pStyle w:val="TableParagraph"/>
              <w:spacing w:before="75"/>
              <w:rPr>
                <w:rFonts w:asciiTheme="minorEastAsia" w:eastAsiaTheme="minorEastAsia" w:hAnsiTheme="minorEastAsia"/>
              </w:rPr>
            </w:pPr>
          </w:p>
          <w:p w14:paraId="04FD3764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4"/>
              </w:rPr>
              <w:t>氏名又は名称</w:t>
            </w:r>
          </w:p>
        </w:tc>
        <w:tc>
          <w:tcPr>
            <w:tcW w:w="7603" w:type="dxa"/>
            <w:tcBorders>
              <w:top w:val="single" w:sz="4" w:space="0" w:color="000000"/>
              <w:left w:val="single" w:sz="4" w:space="0" w:color="000000"/>
            </w:tcBorders>
          </w:tcPr>
          <w:p w14:paraId="0142A8B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754EF620" w14:textId="08146212" w:rsidR="00CC345F" w:rsidRPr="005148F4" w:rsidRDefault="00806CCB" w:rsidP="000E2674">
            <w:pPr>
              <w:pStyle w:val="TableParagraph"/>
              <w:ind w:firstLineChars="150" w:firstLine="3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/>
            </w:r>
          </w:p>
          <w:p w14:paraId="714529AD" w14:textId="77777777" w:rsidR="00CC345F" w:rsidRPr="005148F4" w:rsidRDefault="00CC345F">
            <w:pPr>
              <w:pStyle w:val="TableParagraph"/>
              <w:spacing w:before="259"/>
              <w:rPr>
                <w:rFonts w:asciiTheme="minorEastAsia" w:eastAsiaTheme="minorEastAsia" w:hAnsiTheme="minorEastAsia"/>
              </w:rPr>
            </w:pPr>
          </w:p>
          <w:p w14:paraId="055CC790" w14:textId="19A7E551" w:rsidR="00CC345F" w:rsidRPr="005148F4" w:rsidRDefault="00000000" w:rsidP="00177C3F">
            <w:pPr>
              <w:pStyle w:val="TableParagraph"/>
              <w:tabs>
                <w:tab w:val="left" w:pos="7288"/>
              </w:tabs>
              <w:spacing w:before="1"/>
              <w:jc w:val="right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（担当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：</w:t>
            </w:r>
            <w:r w:rsidR="00B92F17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</w:tbl>
    <w:p w14:paraId="3CFD0942" w14:textId="77777777" w:rsidR="00CC345F" w:rsidRPr="005148F4" w:rsidRDefault="00CC345F">
      <w:pPr>
        <w:pStyle w:val="a3"/>
        <w:rPr>
          <w:rFonts w:asciiTheme="minorEastAsia" w:eastAsiaTheme="minorEastAsia" w:hAnsiTheme="minorEastAsia"/>
        </w:rPr>
      </w:pPr>
    </w:p>
    <w:p w14:paraId="52590B5B" w14:textId="77777777" w:rsidR="00CC345F" w:rsidRPr="005148F4" w:rsidRDefault="00CC345F">
      <w:pPr>
        <w:pStyle w:val="a3"/>
        <w:spacing w:before="43"/>
        <w:rPr>
          <w:rFonts w:asciiTheme="minorEastAsia" w:eastAsiaTheme="minorEastAsia" w:hAnsiTheme="minorEastAsia"/>
        </w:rPr>
      </w:pPr>
    </w:p>
    <w:p w14:paraId="3D158EDB" w14:textId="77777777" w:rsidR="00CC345F" w:rsidRPr="005148F4" w:rsidRDefault="00000000">
      <w:pPr>
        <w:pStyle w:val="a3"/>
        <w:spacing w:line="422" w:lineRule="auto"/>
        <w:ind w:left="212" w:right="431" w:firstLine="221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2"/>
        </w:rPr>
        <w:t>上記の者に対し、下記事項を委任します。下記委任事項に関しての問い合わせは、上記の者への連絡を希望します。</w:t>
      </w:r>
    </w:p>
    <w:p w14:paraId="7F163781" w14:textId="77777777" w:rsidR="00CC345F" w:rsidRPr="005148F4" w:rsidRDefault="00000000">
      <w:pPr>
        <w:pStyle w:val="a3"/>
        <w:spacing w:before="2"/>
        <w:ind w:left="5064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10"/>
        </w:rPr>
        <w:t>記</w:t>
      </w:r>
    </w:p>
    <w:p w14:paraId="0EA6F4B2" w14:textId="273A9824" w:rsidR="007A6B36" w:rsidRPr="007A6B36" w:rsidRDefault="00000000" w:rsidP="007A6B36">
      <w:pPr>
        <w:pStyle w:val="a3"/>
        <w:spacing w:before="218"/>
        <w:ind w:right="9448"/>
        <w:jc w:val="right"/>
        <w:rPr>
          <w:rFonts w:asciiTheme="minorEastAsia" w:eastAsiaTheme="minorEastAsia" w:hAnsiTheme="minorEastAsia"/>
          <w:spacing w:val="-3"/>
        </w:rPr>
      </w:pPr>
      <w:r w:rsidRPr="005148F4">
        <w:rPr>
          <w:rFonts w:asciiTheme="minorEastAsia" w:eastAsiaTheme="minorEastAsia" w:hAnsiTheme="minorEastAsia"/>
          <w:spacing w:val="-3"/>
        </w:rPr>
        <w:t>委任事項</w:t>
      </w:r>
    </w:p>
    <w:p w14:paraId="79619A8A" w14:textId="77777777" w:rsidR="00CC345F" w:rsidRPr="005148F4" w:rsidRDefault="00CC345F">
      <w:pPr>
        <w:pStyle w:val="a3"/>
        <w:spacing w:before="11"/>
        <w:rPr>
          <w:rFonts w:asciiTheme="minorEastAsia" w:eastAsiaTheme="minorEastAsia" w:hAnsiTheme="minorEastAsia"/>
          <w:sz w:val="18"/>
        </w:rPr>
      </w:pPr>
    </w:p>
    <w:tbl>
      <w:tblPr>
        <w:tblStyle w:val="TableNormal"/>
        <w:tblW w:w="10462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10462"/>
      </w:tblGrid>
      <w:tr w:rsidR="0010118C" w:rsidRPr="005148F4" w14:paraId="5F3BB956" w14:textId="77777777" w:rsidTr="00667139">
        <w:trPr>
          <w:trHeight w:val="374"/>
        </w:trPr>
        <w:tc>
          <w:tcPr>
            <w:tcW w:w="10462" w:type="dxa"/>
          </w:tcPr>
          <w:p w14:paraId="683548EE" w14:textId="17CF2671" w:rsidR="0010118C" w:rsidRPr="005148F4" w:rsidRDefault="0010118C" w:rsidP="0010118C">
            <w:pPr>
              <w:pStyle w:val="TableParagraph"/>
              <w:spacing w:line="259" w:lineRule="exact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１</w:t>
            </w:r>
            <w:r w:rsidRPr="005148F4">
              <w:rPr>
                <w:rFonts w:asciiTheme="minorEastAsia" w:eastAsiaTheme="minorEastAsia" w:hAnsiTheme="minorEastAsia"/>
              </w:rPr>
              <w:t>（</w:t>
            </w:r>
            <w:r w:rsidRPr="005148F4">
              <w:rPr>
                <w:rFonts w:asciiTheme="minorEastAsia" w:eastAsiaTheme="minorEastAsia" w:hAnsiTheme="minorEastAsia"/>
                <w:spacing w:val="-3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当社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・</w:t>
            </w:r>
            <w:r w:rsidRPr="005148F4">
              <w:rPr>
                <w:rFonts w:asciiTheme="minorEastAsia" w:eastAsiaTheme="minorEastAsia" w:hAnsiTheme="minorEastAsia"/>
                <w:spacing w:val="-4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私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）が作成し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た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/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の提出（</w:t>
            </w:r>
            <w:r>
              <w:rPr>
                <w:rFonts w:asciiTheme="minorEastAsia" w:eastAsiaTheme="minorEastAsia" w:hAnsiTheme="minorEastAsia" w:hint="eastAsia"/>
                <w:spacing w:val="-2"/>
              </w:rPr>
              <w:t xml:space="preserve">                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計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件、別紙参照）</w:t>
            </w:r>
            <w:r w:rsidRPr="005148F4">
              <w:rPr>
                <w:rFonts w:asciiTheme="minorEastAsia" w:eastAsiaTheme="minorEastAsia" w:hAnsiTheme="minorEastAsia"/>
                <w:spacing w:val="-6"/>
              </w:rPr>
              <w:t>の件</w:t>
            </w:r>
          </w:p>
        </w:tc>
      </w:tr>
      <w:tr w:rsidR="00CD7401" w:rsidRPr="005148F4" w14:paraId="4BD156C4" w14:textId="77777777" w:rsidTr="00B349C9">
        <w:trPr>
          <w:trHeight w:val="504"/>
        </w:trPr>
        <w:tc>
          <w:tcPr>
            <w:tcW w:w="10462" w:type="dxa"/>
          </w:tcPr>
          <w:p w14:paraId="2E494463" w14:textId="7012804D" w:rsidR="00CD7401" w:rsidRPr="005148F4" w:rsidRDefault="00CD7401" w:rsidP="00CD7401">
            <w:pPr>
              <w:pStyle w:val="TableParagraph"/>
              <w:spacing w:before="102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２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前項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の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/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に対する申請受理票受領の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件</w:t>
            </w:r>
          </w:p>
        </w:tc>
      </w:tr>
      <w:tr w:rsidR="00EF1F86" w:rsidRPr="005148F4" w14:paraId="74DC49D2" w14:textId="77777777" w:rsidTr="0060759F">
        <w:trPr>
          <w:trHeight w:val="499"/>
        </w:trPr>
        <w:tc>
          <w:tcPr>
            <w:tcW w:w="10462" w:type="dxa"/>
          </w:tcPr>
          <w:p w14:paraId="14289B58" w14:textId="3565D7CA" w:rsidR="00EF1F86" w:rsidRPr="005148F4" w:rsidRDefault="00EF1F86" w:rsidP="00EF1F86">
            <w:pPr>
              <w:pStyle w:val="TableParagraph"/>
              <w:spacing w:before="102" w:line="252" w:lineRule="exact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３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第１項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の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/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に対する措置結果受領の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件</w:t>
            </w:r>
          </w:p>
        </w:tc>
      </w:tr>
    </w:tbl>
    <w:p w14:paraId="4208E8BD" w14:textId="77777777" w:rsidR="00CC345F" w:rsidRPr="005148F4" w:rsidRDefault="00CC345F">
      <w:pPr>
        <w:pStyle w:val="a3"/>
        <w:rPr>
          <w:rFonts w:asciiTheme="minorEastAsia" w:eastAsiaTheme="minorEastAsia" w:hAnsiTheme="minorEastAsia"/>
        </w:rPr>
      </w:pPr>
    </w:p>
    <w:p w14:paraId="6AD5606B" w14:textId="77777777" w:rsidR="00CC345F" w:rsidRPr="005148F4" w:rsidRDefault="00CC345F">
      <w:pPr>
        <w:pStyle w:val="a3"/>
        <w:spacing w:before="164"/>
        <w:rPr>
          <w:rFonts w:asciiTheme="minorEastAsia" w:eastAsiaTheme="minorEastAsia" w:hAnsiTheme="minorEastAsia"/>
        </w:rPr>
      </w:pPr>
    </w:p>
    <w:p w14:paraId="16E0C6D6" w14:textId="61B5A05C" w:rsidR="00CC345F" w:rsidRPr="005148F4" w:rsidRDefault="00FA2E46" w:rsidP="00FA2E46">
      <w:pPr>
        <w:pStyle w:val="a3"/>
        <w:tabs>
          <w:tab w:val="left" w:pos="2195"/>
          <w:tab w:val="left" w:pos="3074"/>
        </w:tabs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pacing w:val="-10"/>
        </w:rPr>
        <w:t>         </w:t>
      </w:r>
      <w:r w:rsidRPr="005148F4">
        <w:rPr>
          <w:rFonts w:asciiTheme="minorEastAsia" w:eastAsiaTheme="minorEastAsia" w:hAnsiTheme="minorEastAsia"/>
          <w:spacing w:val="-10"/>
        </w:rPr>
        <w:t>年</w:t>
      </w:r>
      <w:r>
        <w:rPr>
          <w:rFonts w:asciiTheme="minorEastAsia" w:eastAsiaTheme="minorEastAsia" w:hAnsiTheme="minorEastAsia" w:hint="eastAsia"/>
        </w:rPr>
        <w:t>        </w:t>
      </w:r>
      <w:r w:rsidRPr="005148F4">
        <w:rPr>
          <w:rFonts w:asciiTheme="minorEastAsia" w:eastAsiaTheme="minorEastAsia" w:hAnsiTheme="minorEastAsia"/>
          <w:spacing w:val="-10"/>
        </w:rPr>
        <w:t>月</w:t>
      </w:r>
      <w:r>
        <w:rPr>
          <w:rFonts w:asciiTheme="minorEastAsia" w:eastAsiaTheme="minorEastAsia" w:hAnsiTheme="minorEastAsia" w:hint="eastAsia"/>
        </w:rPr>
        <w:t xml:space="preserve">           </w:t>
      </w:r>
      <w:r w:rsidRPr="005148F4">
        <w:rPr>
          <w:rFonts w:asciiTheme="minorEastAsia" w:eastAsiaTheme="minorEastAsia" w:hAnsiTheme="minorEastAsia"/>
          <w:spacing w:val="-10"/>
        </w:rPr>
        <w:t>日</w:t>
      </w:r>
    </w:p>
    <w:p w14:paraId="4838AAD3" w14:textId="77777777" w:rsidR="00CC345F" w:rsidRPr="005148F4" w:rsidRDefault="00000000">
      <w:pPr>
        <w:pStyle w:val="a3"/>
        <w:spacing w:before="218"/>
        <w:ind w:right="9447"/>
        <w:jc w:val="right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4"/>
        </w:rPr>
        <w:t>委任者</w:t>
      </w:r>
    </w:p>
    <w:p w14:paraId="40FE4B80" w14:textId="77777777" w:rsidR="00CC345F" w:rsidRPr="005148F4" w:rsidRDefault="00CC345F">
      <w:pPr>
        <w:pStyle w:val="a3"/>
        <w:spacing w:before="5"/>
        <w:rPr>
          <w:rFonts w:asciiTheme="minorEastAsia" w:eastAsiaTheme="minorEastAsia" w:hAnsiTheme="minorEastAsia"/>
          <w:sz w:val="8"/>
        </w:rPr>
      </w:pPr>
    </w:p>
    <w:tbl>
      <w:tblPr>
        <w:tblStyle w:val="TableNormal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603"/>
      </w:tblGrid>
      <w:tr w:rsidR="00CC345F" w:rsidRPr="005148F4" w14:paraId="08167925" w14:textId="77777777">
        <w:trPr>
          <w:trHeight w:val="1511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76A3481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711164FB" w14:textId="77777777" w:rsidR="00CC345F" w:rsidRPr="005148F4" w:rsidRDefault="00CC345F">
            <w:pPr>
              <w:pStyle w:val="TableParagraph"/>
              <w:spacing w:before="40"/>
              <w:rPr>
                <w:rFonts w:asciiTheme="minorEastAsia" w:eastAsiaTheme="minorEastAsia" w:hAnsiTheme="minorEastAsia"/>
              </w:rPr>
            </w:pPr>
          </w:p>
          <w:p w14:paraId="435BEE17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</w:rPr>
              <w:t>住所</w:t>
            </w:r>
          </w:p>
        </w:tc>
        <w:tc>
          <w:tcPr>
            <w:tcW w:w="7603" w:type="dxa"/>
            <w:tcBorders>
              <w:left w:val="single" w:sz="4" w:space="0" w:color="000000"/>
              <w:bottom w:val="single" w:sz="4" w:space="0" w:color="000000"/>
            </w:tcBorders>
          </w:tcPr>
          <w:p w14:paraId="38C9BA67" w14:textId="3D306FE6" w:rsidR="00CC345F" w:rsidRPr="005148F4" w:rsidRDefault="00000000" w:rsidP="0017117B">
            <w:pPr>
              <w:pStyle w:val="TableParagraph"/>
              <w:tabs>
                <w:tab w:val="left" w:pos="893"/>
              </w:tabs>
              <w:spacing w:before="109" w:line="480" w:lineRule="auto"/>
              <w:ind w:left="12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〒</w:t>
            </w:r>
            <w:r w:rsidR="003E637C">
              <w:rPr>
                <w:rFonts w:asciiTheme="minorEastAsia" w:eastAsiaTheme="minorEastAsia" w:hAnsiTheme="minorEastAsia" w:hint="eastAsia"/>
              </w:rPr>
              <w:t xml:space="preserve">           </w:t>
            </w:r>
          </w:p>
          <w:p w14:paraId="2E00D74A" w14:textId="4DFC59A3" w:rsidR="00CC345F" w:rsidRPr="00082D3D" w:rsidRDefault="00082D3D" w:rsidP="0017117B">
            <w:pPr>
              <w:pStyle w:val="TableParagraph"/>
              <w:ind w:firstLineChars="200" w:firstLine="4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/>
            </w:r>
          </w:p>
          <w:p w14:paraId="714FEB80" w14:textId="77777777" w:rsidR="00CC345F" w:rsidRPr="005148F4" w:rsidRDefault="00CC345F">
            <w:pPr>
              <w:pStyle w:val="TableParagraph"/>
              <w:spacing w:before="150"/>
              <w:rPr>
                <w:rFonts w:asciiTheme="minorEastAsia" w:eastAsiaTheme="minorEastAsia" w:hAnsiTheme="minorEastAsia"/>
              </w:rPr>
            </w:pPr>
          </w:p>
          <w:p w14:paraId="220A817E" w14:textId="31525FA7" w:rsidR="00CC345F" w:rsidRPr="005148F4" w:rsidRDefault="00000000">
            <w:pPr>
              <w:pStyle w:val="TableParagraph"/>
              <w:tabs>
                <w:tab w:val="left" w:pos="5089"/>
                <w:tab w:val="left" w:pos="6186"/>
                <w:tab w:val="left" w:pos="7288"/>
              </w:tabs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（電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話</w:t>
            </w:r>
            <w:r w:rsidR="00C65DC7">
              <w:rPr>
                <w:rFonts w:asciiTheme="minorEastAsia" w:eastAsiaTheme="minorEastAsia" w:hAnsiTheme="minorEastAsia" w:hint="eastAsia"/>
                <w:spacing w:val="-10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  <w:tr w:rsidR="00CC345F" w:rsidRPr="005148F4" w14:paraId="4AAB7195" w14:textId="77777777">
        <w:trPr>
          <w:trHeight w:val="1511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61324706" w14:textId="77777777" w:rsidR="00CC345F" w:rsidRPr="005148F4" w:rsidRDefault="00CC345F">
            <w:pPr>
              <w:pStyle w:val="TableParagraph"/>
              <w:spacing w:before="77"/>
              <w:rPr>
                <w:rFonts w:asciiTheme="minorEastAsia" w:eastAsiaTheme="minorEastAsia" w:hAnsiTheme="minorEastAsia"/>
              </w:rPr>
            </w:pPr>
          </w:p>
          <w:p w14:paraId="60DB8F10" w14:textId="77777777" w:rsidR="00CC345F" w:rsidRPr="005148F4" w:rsidRDefault="00000000">
            <w:pPr>
              <w:pStyle w:val="TableParagraph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4"/>
              </w:rPr>
              <w:t>氏名又は名称</w:t>
            </w:r>
          </w:p>
        </w:tc>
        <w:tc>
          <w:tcPr>
            <w:tcW w:w="7603" w:type="dxa"/>
            <w:tcBorders>
              <w:top w:val="single" w:sz="4" w:space="0" w:color="000000"/>
              <w:left w:val="single" w:sz="4" w:space="0" w:color="000000"/>
            </w:tcBorders>
          </w:tcPr>
          <w:p w14:paraId="620C4981" w14:textId="5AE63C51" w:rsidR="00CC345F" w:rsidRPr="005148F4" w:rsidRDefault="00C340C9">
            <w:pPr>
              <w:pStyle w:val="TableParagrap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/>
            </w:r>
          </w:p>
          <w:p w14:paraId="0C6CBAE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424AC5A6" w14:textId="77777777" w:rsidR="00CC345F" w:rsidRPr="005148F4" w:rsidRDefault="00CC345F">
            <w:pPr>
              <w:pStyle w:val="TableParagraph"/>
              <w:spacing w:before="261"/>
              <w:rPr>
                <w:rFonts w:asciiTheme="minorEastAsia" w:eastAsiaTheme="minorEastAsia" w:hAnsiTheme="minorEastAsia"/>
              </w:rPr>
            </w:pPr>
          </w:p>
          <w:p w14:paraId="498D3EB5" w14:textId="493E4820" w:rsidR="00CC345F" w:rsidRPr="005148F4" w:rsidRDefault="00000000">
            <w:pPr>
              <w:pStyle w:val="TableParagraph"/>
              <w:tabs>
                <w:tab w:val="left" w:pos="7288"/>
              </w:tabs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（担当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：</w:t>
            </w:r>
            <w:r w:rsidR="00E345C8">
              <w:rPr>
                <w:rFonts w:asciiTheme="minorEastAsia" w:eastAsiaTheme="minorEastAsia" w:hAnsiTheme="minorEastAsia" w:hint="eastAsia"/>
              </w:rPr>
              <w:t>          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</w:tbl>
    <w:p w14:paraId="2E313413" w14:textId="77777777" w:rsidR="00CC345F" w:rsidRPr="005148F4" w:rsidRDefault="00CC345F">
      <w:pPr>
        <w:rPr>
          <w:rFonts w:asciiTheme="minorEastAsia" w:eastAsiaTheme="minorEastAsia" w:hAnsiTheme="minorEastAsia"/>
        </w:rPr>
        <w:sectPr w:rsidR="00CC345F" w:rsidRPr="005148F4">
          <w:type w:val="continuous"/>
          <w:pgSz w:w="11910" w:h="16840"/>
          <w:pgMar w:top="1460" w:right="440" w:bottom="280" w:left="920" w:header="720" w:footer="720" w:gutter="0"/>
          <w:cols w:space="720"/>
        </w:sectPr>
      </w:pPr>
    </w:p>
    <w:p w14:paraId="30A799AA" w14:textId="746D2A0B" w:rsidR="00CC345F" w:rsidRPr="005148F4" w:rsidRDefault="004C44F6">
      <w:pPr>
        <w:pStyle w:val="a3"/>
        <w:ind w:left="9397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2E714" wp14:editId="006DD785">
                <wp:simplePos x="0" y="0"/>
                <wp:positionH relativeFrom="column">
                  <wp:posOffset>5654675</wp:posOffset>
                </wp:positionH>
                <wp:positionV relativeFrom="paragraph">
                  <wp:posOffset>-168275</wp:posOffset>
                </wp:positionV>
                <wp:extent cx="819150" cy="390525"/>
                <wp:effectExtent l="0" t="0" r="19050" b="28575"/>
                <wp:wrapNone/>
                <wp:docPr id="17942707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412C4" w14:textId="67E0B746" w:rsidR="004C44F6" w:rsidRPr="004C44F6" w:rsidRDefault="004C44F6" w:rsidP="004C44F6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C44F6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40"/>
                                <w:szCs w:val="40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F2E714" id="正方形/長方形 2" o:spid="_x0000_s1026" style="position:absolute;left:0;text-align:left;margin-left:445.25pt;margin-top:-13.25pt;width:64.5pt;height:3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" fillcolor="white [3212]" strokecolor="black [3213]">
                <v:textbox>
                  <w:txbxContent>
                    <w:p w14:paraId="2A9412C4" w14:textId="67E0B746" w:rsidR="004C44F6" w:rsidRPr="004C44F6" w:rsidRDefault="004C44F6" w:rsidP="004C44F6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4C44F6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40"/>
                          <w:szCs w:val="40"/>
                        </w:rPr>
                        <w:t>別紙</w:t>
                      </w:r>
                    </w:p>
                  </w:txbxContent>
                </v:textbox>
              </v:rect>
            </w:pict>
          </mc:Fallback>
        </mc:AlternateContent>
      </w:r>
    </w:p>
    <w:p w14:paraId="28BEE3A7" w14:textId="77777777" w:rsidR="00CC345F" w:rsidRDefault="00CC345F">
      <w:pPr>
        <w:pStyle w:val="a3"/>
        <w:spacing w:before="8"/>
        <w:rPr>
          <w:rFonts w:asciiTheme="minorEastAsia" w:eastAsiaTheme="minorEastAsia" w:hAnsiTheme="minorEastAsia"/>
          <w:sz w:val="16"/>
        </w:rPr>
      </w:pPr>
    </w:p>
    <w:p w14:paraId="48E41F71" w14:textId="77777777" w:rsidR="001614EC" w:rsidRPr="005148F4" w:rsidRDefault="001614EC">
      <w:pPr>
        <w:pStyle w:val="a3"/>
        <w:spacing w:before="8"/>
        <w:rPr>
          <w:rFonts w:asciiTheme="minorEastAsia" w:eastAsiaTheme="minorEastAsia" w:hAnsiTheme="minorEastAsia"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843"/>
        <w:gridCol w:w="2126"/>
        <w:gridCol w:w="1843"/>
        <w:gridCol w:w="992"/>
        <w:gridCol w:w="2757"/>
      </w:tblGrid>
      <w:tr w:rsidR="00CC345F" w:rsidRPr="005148F4" w14:paraId="0ED5E409" w14:textId="77777777" w:rsidTr="00390CA1">
        <w:trPr>
          <w:trHeight w:val="503"/>
        </w:trPr>
        <w:tc>
          <w:tcPr>
            <w:tcW w:w="746" w:type="dxa"/>
          </w:tcPr>
          <w:p w14:paraId="3E304FCA" w14:textId="77777777" w:rsidR="00CC345F" w:rsidRPr="005148F4" w:rsidRDefault="00000000">
            <w:pPr>
              <w:pStyle w:val="TableParagraph"/>
              <w:spacing w:before="133"/>
              <w:ind w:left="155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番号</w:t>
            </w:r>
          </w:p>
        </w:tc>
        <w:tc>
          <w:tcPr>
            <w:tcW w:w="1843" w:type="dxa"/>
          </w:tcPr>
          <w:p w14:paraId="5E71D538" w14:textId="77777777" w:rsidR="00CC345F" w:rsidRPr="005148F4" w:rsidRDefault="00000000">
            <w:pPr>
              <w:pStyle w:val="TableParagraph"/>
              <w:spacing w:before="133"/>
              <w:ind w:left="11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氏名</w:t>
            </w:r>
          </w:p>
        </w:tc>
        <w:tc>
          <w:tcPr>
            <w:tcW w:w="2126" w:type="dxa"/>
          </w:tcPr>
          <w:p w14:paraId="500DA135" w14:textId="77777777" w:rsidR="00CC345F" w:rsidRPr="005148F4" w:rsidRDefault="00000000">
            <w:pPr>
              <w:pStyle w:val="TableParagraph"/>
              <w:spacing w:before="133"/>
              <w:ind w:left="110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z w:val="18"/>
              </w:rPr>
              <w:t>国籍（国又は地域</w:t>
            </w:r>
            <w:r w:rsidRPr="005148F4">
              <w:rPr>
                <w:rFonts w:asciiTheme="minorEastAsia" w:eastAsiaTheme="minorEastAsia" w:hAnsiTheme="minorEastAsia"/>
                <w:spacing w:val="-10"/>
                <w:sz w:val="18"/>
              </w:rPr>
              <w:t>）</w:t>
            </w:r>
          </w:p>
        </w:tc>
        <w:tc>
          <w:tcPr>
            <w:tcW w:w="1843" w:type="dxa"/>
          </w:tcPr>
          <w:p w14:paraId="35EE3C41" w14:textId="77777777" w:rsidR="00CC345F" w:rsidRPr="005148F4" w:rsidRDefault="00000000" w:rsidP="00625ACA">
            <w:pPr>
              <w:pStyle w:val="TableParagraph"/>
              <w:spacing w:before="133"/>
              <w:ind w:left="139" w:rightChars="189" w:right="416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3"/>
                <w:sz w:val="18"/>
              </w:rPr>
              <w:t>生年月日</w:t>
            </w:r>
          </w:p>
        </w:tc>
        <w:tc>
          <w:tcPr>
            <w:tcW w:w="992" w:type="dxa"/>
          </w:tcPr>
          <w:p w14:paraId="0F8A66D4" w14:textId="77777777" w:rsidR="00CC345F" w:rsidRPr="005148F4" w:rsidRDefault="00000000">
            <w:pPr>
              <w:pStyle w:val="TableParagraph"/>
              <w:spacing w:before="133"/>
              <w:ind w:left="334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性別</w:t>
            </w:r>
          </w:p>
        </w:tc>
        <w:tc>
          <w:tcPr>
            <w:tcW w:w="2757" w:type="dxa"/>
          </w:tcPr>
          <w:p w14:paraId="4B9784FE" w14:textId="77777777" w:rsidR="00CC345F" w:rsidRPr="005148F4" w:rsidRDefault="00000000">
            <w:pPr>
              <w:pStyle w:val="TableParagraph"/>
              <w:spacing w:before="133"/>
              <w:ind w:left="654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2"/>
                <w:sz w:val="18"/>
              </w:rPr>
              <w:t>技能実習の区分</w:t>
            </w:r>
          </w:p>
        </w:tc>
      </w:tr>
      <w:tr w:rsidR="006E6398" w:rsidRPr="005148F4" w14:paraId="725720B6" w14:textId="77777777" w:rsidTr="00390CA1">
        <w:trPr>
          <w:trHeight w:val="503"/>
        </w:trPr>
        <w:tc>
          <w:tcPr>
            <w:tcW w:w="746" w:type="dxa"/>
          </w:tcPr>
          <w:p w14:paraId="1C26EE6E" w14:textId="60E069D2" w:rsidR="006E6398" w:rsidRPr="005148F4" w:rsidRDefault="006E6398">
            <w:pPr>
              <w:pStyle w:val="TableParagraph"/>
              <w:spacing w:before="133"/>
              <w:ind w:left="155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1</w:t>
            </w:r>
          </w:p>
        </w:tc>
        <w:tc>
          <w:tcPr>
            <w:tcW w:w="1843" w:type="dxa"/>
          </w:tcPr>
          <w:p w14:paraId="1C95A238" w14:textId="6A50E1F2" w:rsidR="006E6398" w:rsidRPr="005148F4" w:rsidRDefault="009373D2">
            <w:pPr>
              <w:pStyle w:val="TableParagraph"/>
              <w:spacing w:before="133"/>
              <w:ind w:left="11"/>
              <w:jc w:val="center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Nguyen duc tap</w:t>
            </w:r>
          </w:p>
        </w:tc>
        <w:tc>
          <w:tcPr>
            <w:tcW w:w="2126" w:type="dxa"/>
          </w:tcPr>
          <w:p w14:paraId="337CF0EC" w14:textId="3CE1B12B" w:rsidR="006E6398" w:rsidRPr="005148F4" w:rsidRDefault="009373D2">
            <w:pPr>
              <w:pStyle w:val="TableParagraph"/>
              <w:spacing w:before="133"/>
              <w:ind w:left="11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nation</w:t>
            </w:r>
          </w:p>
        </w:tc>
        <w:tc>
          <w:tcPr>
            <w:tcW w:w="1843" w:type="dxa"/>
          </w:tcPr>
          <w:p w14:paraId="5B335883" w14:textId="75D16B5F" w:rsidR="006E6398" w:rsidRPr="005148F4" w:rsidRDefault="00A95110" w:rsidP="00390CA1">
            <w:pPr>
              <w:pStyle w:val="TableParagraph"/>
              <w:spacing w:before="133"/>
              <w:ind w:left="139" w:rightChars="-65" w:right="-143"/>
              <w:rPr>
                <w:rFonts w:asciiTheme="minorEastAsia" w:eastAsiaTheme="minorEastAsia" w:hAnsiTheme="minorEastAsia"/>
                <w:spacing w:val="-3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3"/>
                <w:sz w:val="18"/>
              </w:rPr>
              <w:t>2024 年07 月07 日</w:t>
            </w:r>
          </w:p>
        </w:tc>
        <w:tc>
          <w:tcPr>
            <w:tcW w:w="992" w:type="dxa"/>
          </w:tcPr>
          <w:p w14:paraId="5BD77E11" w14:textId="17935931" w:rsidR="006E6398" w:rsidRPr="005148F4" w:rsidRDefault="00B406DE">
            <w:pPr>
              <w:pStyle w:val="TableParagraph"/>
              <w:spacing w:before="133"/>
              <w:ind w:left="334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男</w:t>
            </w:r>
          </w:p>
        </w:tc>
        <w:tc>
          <w:tcPr>
            <w:tcW w:w="2757" w:type="dxa"/>
          </w:tcPr>
          <w:p w14:paraId="750C4244" w14:textId="2FB8569D" w:rsidR="006E6398" w:rsidRPr="005148F4" w:rsidRDefault="00B406DE" w:rsidP="00AD3DD1">
            <w:pPr>
              <w:pStyle w:val="TableParagraph"/>
              <w:spacing w:before="133"/>
              <w:rPr>
                <w:rFonts w:asciiTheme="minorEastAsia" w:eastAsiaTheme="minorEastAsia" w:hAnsiTheme="minorEastAsia"/>
                <w:spacing w:val="-2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sz w:val="18"/>
              </w:rPr>
              <w:t>☑ 第１号企業単独型技能実習</w:t>
              <w:br/>
              <w:t>☑ 第２号企業単独型技能実習</w:t>
              <w:br/>
              <w:t>☐ 第３号企業単独型技能実習</w:t>
              <w:br/>
              <w:t>☐ 第１号団体監理型技能実習</w:t>
              <w:br/>
              <w:t>☐ 第２号団体監理型技能実習</w:t>
              <w:br/>
              <w:t>☐ 第３号団体監理型技能実習</w:t>
            </w:r>
          </w:p>
        </w:tc>
      </w:tr>
    </w:tbl>
    <w:p w14:paraId="3595DAAD" w14:textId="77777777" w:rsidR="00250140" w:rsidRPr="005148F4" w:rsidRDefault="00250140">
      <w:pPr>
        <w:rPr>
          <w:rFonts w:asciiTheme="minorEastAsia" w:eastAsiaTheme="minorEastAsia" w:hAnsiTheme="minorEastAsia"/>
          <w:lang w:eastAsia="zh-CN"/>
        </w:rPr>
      </w:pPr>
    </w:p>
    <w:sectPr w:rsidR="00250140" w:rsidRPr="005148F4">
      <w:pgSz w:w="11910" w:h="16840"/>
      <w:pgMar w:top="1420" w:right="4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4A641" w14:textId="77777777" w:rsidR="00D165EB" w:rsidRDefault="00D165EB" w:rsidP="00DE4519">
      <w:r>
        <w:separator/>
      </w:r>
    </w:p>
  </w:endnote>
  <w:endnote w:type="continuationSeparator" w:id="0">
    <w:p w14:paraId="5319269F" w14:textId="77777777" w:rsidR="00D165EB" w:rsidRDefault="00D165EB" w:rsidP="00DE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54BCC" w14:textId="77777777" w:rsidR="00D165EB" w:rsidRDefault="00D165EB" w:rsidP="00DE4519">
      <w:r>
        <w:separator/>
      </w:r>
    </w:p>
  </w:footnote>
  <w:footnote w:type="continuationSeparator" w:id="0">
    <w:p w14:paraId="2B2054F9" w14:textId="77777777" w:rsidR="00D165EB" w:rsidRDefault="00D165EB" w:rsidP="00DE4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26885"/>
    <w:multiLevelType w:val="hybridMultilevel"/>
    <w:tmpl w:val="29262098"/>
    <w:lvl w:ilvl="0" w:tplc="B89CEC5C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0916001E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DD28FDB6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EAC06CBA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9740DFC4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F0AC8DA4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4B50A70C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0172C24E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D9E0E8D6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1" w15:restartNumberingAfterBreak="0">
    <w:nsid w:val="2123749F"/>
    <w:multiLevelType w:val="hybridMultilevel"/>
    <w:tmpl w:val="AEC42144"/>
    <w:lvl w:ilvl="0" w:tplc="B4EEC402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344C9AC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C8760D20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BEDCAA5E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49A246FE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D2A0CBAC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101C6EC2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88E66A02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60A4F48C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2" w15:restartNumberingAfterBreak="0">
    <w:nsid w:val="34486DF4"/>
    <w:multiLevelType w:val="hybridMultilevel"/>
    <w:tmpl w:val="14BA964C"/>
    <w:lvl w:ilvl="0" w:tplc="52E6C8CA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AB6E381C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16983824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0DD4F860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04020802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8F2ADA84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D66D8FE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45B6E8E0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701C69BE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3" w15:restartNumberingAfterBreak="0">
    <w:nsid w:val="3AB03963"/>
    <w:multiLevelType w:val="hybridMultilevel"/>
    <w:tmpl w:val="7BE2063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552D0D"/>
    <w:multiLevelType w:val="hybridMultilevel"/>
    <w:tmpl w:val="F364DE7C"/>
    <w:lvl w:ilvl="0" w:tplc="00785926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A3D00D6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06E49A5C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59A22962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FD22B354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18C6A782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9A0399A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2BFA762E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42B2364C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5" w15:restartNumberingAfterBreak="0">
    <w:nsid w:val="57551F9A"/>
    <w:multiLevelType w:val="hybridMultilevel"/>
    <w:tmpl w:val="41BAD11C"/>
    <w:lvl w:ilvl="0" w:tplc="9D1A55F8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8A14B392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60449B6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363C0254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A6C45BB8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0C5ED552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311678A8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44DAB4B4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D00E3F06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6" w15:restartNumberingAfterBreak="0">
    <w:nsid w:val="5E3734F8"/>
    <w:multiLevelType w:val="hybridMultilevel"/>
    <w:tmpl w:val="877C191C"/>
    <w:lvl w:ilvl="0" w:tplc="9E360956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72B8572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EAC4278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7390EE2C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C80C2930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67664180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3F0E739A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77A09526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53CC3AF2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7" w15:restartNumberingAfterBreak="0">
    <w:nsid w:val="5EA36969"/>
    <w:multiLevelType w:val="hybridMultilevel"/>
    <w:tmpl w:val="7674B7FA"/>
    <w:lvl w:ilvl="0" w:tplc="729E7662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F98CFDA6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24CA142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DD84C4A6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8AC05C5E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112C00B0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A600EAE6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3CF4F042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C9463252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8" w15:restartNumberingAfterBreak="0">
    <w:nsid w:val="6C3028F4"/>
    <w:multiLevelType w:val="hybridMultilevel"/>
    <w:tmpl w:val="C994E7FC"/>
    <w:lvl w:ilvl="0" w:tplc="421812EC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49465116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3440EB2E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C0E0F678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F64E97FC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2BD6024C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7CACE10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D9729CBC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7266126E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num w:numId="1" w16cid:durableId="788091304">
    <w:abstractNumId w:val="2"/>
  </w:num>
  <w:num w:numId="2" w16cid:durableId="531453254">
    <w:abstractNumId w:val="1"/>
  </w:num>
  <w:num w:numId="3" w16cid:durableId="804128028">
    <w:abstractNumId w:val="6"/>
  </w:num>
  <w:num w:numId="4" w16cid:durableId="958681711">
    <w:abstractNumId w:val="8"/>
  </w:num>
  <w:num w:numId="5" w16cid:durableId="933635624">
    <w:abstractNumId w:val="4"/>
  </w:num>
  <w:num w:numId="6" w16cid:durableId="606352830">
    <w:abstractNumId w:val="7"/>
  </w:num>
  <w:num w:numId="7" w16cid:durableId="541947052">
    <w:abstractNumId w:val="5"/>
  </w:num>
  <w:num w:numId="8" w16cid:durableId="1188838086">
    <w:abstractNumId w:val="0"/>
  </w:num>
  <w:num w:numId="9" w16cid:durableId="1476754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45F"/>
    <w:rsid w:val="00026B1B"/>
    <w:rsid w:val="000533DD"/>
    <w:rsid w:val="00070978"/>
    <w:rsid w:val="00082D3D"/>
    <w:rsid w:val="00086DDD"/>
    <w:rsid w:val="000E2674"/>
    <w:rsid w:val="000F488A"/>
    <w:rsid w:val="0010118C"/>
    <w:rsid w:val="00105AFD"/>
    <w:rsid w:val="001614EC"/>
    <w:rsid w:val="0017117B"/>
    <w:rsid w:val="00177C3F"/>
    <w:rsid w:val="001B0D7E"/>
    <w:rsid w:val="001C367B"/>
    <w:rsid w:val="001D28A7"/>
    <w:rsid w:val="001F577E"/>
    <w:rsid w:val="00250140"/>
    <w:rsid w:val="002E5417"/>
    <w:rsid w:val="00310F29"/>
    <w:rsid w:val="0033346E"/>
    <w:rsid w:val="00335D37"/>
    <w:rsid w:val="00365E4E"/>
    <w:rsid w:val="00390CA1"/>
    <w:rsid w:val="003B495A"/>
    <w:rsid w:val="003D7645"/>
    <w:rsid w:val="003E637C"/>
    <w:rsid w:val="0041587D"/>
    <w:rsid w:val="00440812"/>
    <w:rsid w:val="004C44F6"/>
    <w:rsid w:val="004F1B79"/>
    <w:rsid w:val="00512A61"/>
    <w:rsid w:val="005148F4"/>
    <w:rsid w:val="0054361C"/>
    <w:rsid w:val="0060759F"/>
    <w:rsid w:val="00611182"/>
    <w:rsid w:val="00615D3A"/>
    <w:rsid w:val="00625ACA"/>
    <w:rsid w:val="00656F1F"/>
    <w:rsid w:val="00694276"/>
    <w:rsid w:val="006D408A"/>
    <w:rsid w:val="006E6398"/>
    <w:rsid w:val="007210C9"/>
    <w:rsid w:val="00727DDC"/>
    <w:rsid w:val="00774B22"/>
    <w:rsid w:val="007756CA"/>
    <w:rsid w:val="007A6B36"/>
    <w:rsid w:val="00806CCB"/>
    <w:rsid w:val="00835BF8"/>
    <w:rsid w:val="008875B5"/>
    <w:rsid w:val="008A14C5"/>
    <w:rsid w:val="008E39C5"/>
    <w:rsid w:val="008F240F"/>
    <w:rsid w:val="00904412"/>
    <w:rsid w:val="00905690"/>
    <w:rsid w:val="009171FF"/>
    <w:rsid w:val="0092341C"/>
    <w:rsid w:val="00931A30"/>
    <w:rsid w:val="009373D2"/>
    <w:rsid w:val="0099181E"/>
    <w:rsid w:val="00A23098"/>
    <w:rsid w:val="00A66C40"/>
    <w:rsid w:val="00A95110"/>
    <w:rsid w:val="00AA01EA"/>
    <w:rsid w:val="00AD3DD1"/>
    <w:rsid w:val="00B219E3"/>
    <w:rsid w:val="00B37EC5"/>
    <w:rsid w:val="00B406DE"/>
    <w:rsid w:val="00B62083"/>
    <w:rsid w:val="00B92F17"/>
    <w:rsid w:val="00BA1924"/>
    <w:rsid w:val="00BA3802"/>
    <w:rsid w:val="00C340C9"/>
    <w:rsid w:val="00C54989"/>
    <w:rsid w:val="00C65DC7"/>
    <w:rsid w:val="00CB0DE1"/>
    <w:rsid w:val="00CC345F"/>
    <w:rsid w:val="00CD7401"/>
    <w:rsid w:val="00D02698"/>
    <w:rsid w:val="00D165EB"/>
    <w:rsid w:val="00D67792"/>
    <w:rsid w:val="00DE4519"/>
    <w:rsid w:val="00DF790A"/>
    <w:rsid w:val="00E31F79"/>
    <w:rsid w:val="00E345C8"/>
    <w:rsid w:val="00EF1F86"/>
    <w:rsid w:val="00EF750F"/>
    <w:rsid w:val="00F65960"/>
    <w:rsid w:val="00F774FF"/>
    <w:rsid w:val="00F862A6"/>
    <w:rsid w:val="00FA2E46"/>
    <w:rsid w:val="00FB68F7"/>
    <w:rsid w:val="00F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B4971E"/>
  <w15:docId w15:val="{349A995E-C8AF-4108-A6A6-A9FC8ABA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paragraph" w:styleId="1">
    <w:name w:val="heading 1"/>
    <w:basedOn w:val="a"/>
    <w:uiPriority w:val="9"/>
    <w:qFormat/>
    <w:pPr>
      <w:ind w:right="-15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45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4519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DE45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4519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137</cp:revision>
  <dcterms:created xsi:type="dcterms:W3CDTF">2024-06-29T16:16:00Z</dcterms:created>
  <dcterms:modified xsi:type="dcterms:W3CDTF">2024-07-04T15:35:00Z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2024-06-29T00:00:00Z</vt:filetime>
  </property>
  <property fmtid="{D5CDD505-2E9C-101B-9397-08002B2CF9AE}" pid="5" name="Producer">
    <vt:lpwstr>3-Heights(TM) PDF Security Shell 4.8.25.2 (http://www.pdf-tools.com)</vt:lpwstr>
  </property>
</Properties>
</file>