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D999" w14:textId="77777777" w:rsidR="00097092" w:rsidRPr="006C6E8F" w:rsidRDefault="00097092" w:rsidP="00097092">
      <w:pPr>
        <w:rPr>
          <w:rFonts w:hint="eastAsia"/>
          <w:lang w:eastAsia="zh-CN"/>
        </w:rPr>
      </w:pPr>
      <w:r w:rsidRPr="006C6E8F">
        <w:rPr>
          <w:rFonts w:ascii="ＭＳ ゴシック" w:eastAsia="ＭＳ ゴシック" w:hAnsi="ＭＳ ゴシック" w:hint="eastAsia"/>
          <w:b/>
          <w:lang w:eastAsia="zh-CN"/>
        </w:rPr>
        <w:t>別記様式第１号</w:t>
      </w:r>
      <w:r w:rsidRPr="006C6E8F">
        <w:rPr>
          <w:rFonts w:hint="eastAsia"/>
          <w:lang w:eastAsia="zh-CN"/>
        </w:rPr>
        <w:t>（第４条第１項関係）　　　　　　　　　　　　　　　　　　　　　　（日本工業規格Ａ列４）</w:t>
      </w:r>
    </w:p>
    <w:p w14:paraId="5B166D97" w14:textId="77777777" w:rsidR="00097092" w:rsidRPr="006C6E8F" w:rsidRDefault="00097092" w:rsidP="00097092">
      <w:pPr>
        <w:rPr>
          <w:rFonts w:hint="eastAsia"/>
          <w:lang w:eastAsia="zh-CN"/>
        </w:rPr>
      </w:pPr>
      <w:r w:rsidRPr="006C6E8F">
        <w:rPr>
          <w:rFonts w:hint="eastAsia"/>
          <w:lang w:eastAsia="zh-CN"/>
        </w:rPr>
        <w:t>第３面　Ｄ</w:t>
      </w:r>
    </w:p>
    <w:p w14:paraId="06771DBD" w14:textId="77777777" w:rsidR="00097092" w:rsidRPr="006C6E8F" w:rsidRDefault="00097092" w:rsidP="00097092">
      <w:pPr>
        <w:jc w:val="center"/>
        <w:rPr>
          <w:rFonts w:hint="eastAsia"/>
          <w:kern w:val="0"/>
          <w:sz w:val="28"/>
          <w:szCs w:val="28"/>
          <w:lang w:eastAsia="zh-CN"/>
        </w:rPr>
      </w:pPr>
      <w:r w:rsidRPr="006C6E8F">
        <w:rPr>
          <w:rFonts w:hint="eastAsia"/>
          <w:spacing w:val="102"/>
          <w:kern w:val="0"/>
          <w:sz w:val="28"/>
          <w:szCs w:val="28"/>
          <w:lang w:eastAsia="zh-CN"/>
        </w:rPr>
        <w:t>入国後講習実施予定表</w:t>
      </w:r>
    </w:p>
    <w:p w14:paraId="22BC9402" w14:textId="77777777" w:rsidR="00097092" w:rsidRPr="006C6E8F" w:rsidRDefault="00097092" w:rsidP="00097092">
      <w:pPr>
        <w:spacing w:line="240" w:lineRule="exact"/>
        <w:rPr>
          <w:rFonts w:hint="eastAsia"/>
          <w:lang w:eastAsia="zh-CN"/>
        </w:rPr>
      </w:pPr>
    </w:p>
    <w:p w14:paraId="3786DAFB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>講習実施施設</w:t>
      </w:r>
    </w:p>
    <w:p w14:paraId="4B8BA93F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 xml:space="preserve">　①　施設名：　　　　　　　　　　　　　所在地：　　　　　　　　　　　　　連絡先：</w:t>
      </w:r>
    </w:p>
    <w:p w14:paraId="47E8BC77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 xml:space="preserve">　②　施設名：　　　　　　　　　　　　　所在地：　　　　　　　　　　　　　連絡先：</w:t>
      </w:r>
    </w:p>
    <w:p w14:paraId="4692EE42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 xml:space="preserve">　③　施設名：　　　　　　　　　　　　　所在地：　　　　　　　　　　　　　連絡先：</w:t>
      </w:r>
    </w:p>
    <w:p w14:paraId="0DCB2954" w14:textId="77777777" w:rsidR="00097092" w:rsidRPr="006C6E8F" w:rsidRDefault="00097092" w:rsidP="00097092">
      <w:pPr>
        <w:spacing w:line="240" w:lineRule="exact"/>
        <w:rPr>
          <w:rFonts w:hint="eastAsia"/>
        </w:rPr>
      </w:pPr>
    </w:p>
    <w:p w14:paraId="45FD3CB4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>監理団体（講習の実施者）</w:t>
      </w:r>
    </w:p>
    <w:p w14:paraId="1F0EA048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 xml:space="preserve">　　</w:t>
      </w:r>
      <w:r w:rsidRPr="00097092">
        <w:rPr>
          <w:rFonts w:hint="eastAsia"/>
          <w:spacing w:val="315"/>
          <w:kern w:val="0"/>
          <w:szCs w:val="21"/>
          <w:fitText w:val="1050" w:id="-1004998144"/>
        </w:rPr>
        <w:t>名</w:t>
      </w:r>
      <w:r w:rsidRPr="00097092">
        <w:rPr>
          <w:rFonts w:hint="eastAsia"/>
          <w:kern w:val="0"/>
          <w:szCs w:val="21"/>
          <w:fitText w:val="1050" w:id="-1004998144"/>
        </w:rPr>
        <w:t>称</w:t>
      </w:r>
      <w:r w:rsidRPr="006C6E8F">
        <w:rPr>
          <w:rFonts w:hint="eastAsia"/>
          <w:kern w:val="0"/>
          <w:szCs w:val="21"/>
        </w:rPr>
        <w:t xml:space="preserve">　</w:t>
      </w:r>
    </w:p>
    <w:p w14:paraId="0F27AA4C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 xml:space="preserve">　　</w:t>
      </w:r>
      <w:r w:rsidRPr="00097092">
        <w:rPr>
          <w:rFonts w:hint="eastAsia"/>
          <w:spacing w:val="315"/>
          <w:kern w:val="0"/>
          <w:fitText w:val="1050" w:id="-1004998143"/>
        </w:rPr>
        <w:t>住</w:t>
      </w:r>
      <w:r w:rsidRPr="00097092">
        <w:rPr>
          <w:rFonts w:hint="eastAsia"/>
          <w:kern w:val="0"/>
          <w:fitText w:val="1050" w:id="-1004998143"/>
        </w:rPr>
        <w:t>所</w:t>
      </w:r>
      <w:r w:rsidRPr="006C6E8F">
        <w:rPr>
          <w:rFonts w:hint="eastAsia"/>
          <w:kern w:val="0"/>
        </w:rPr>
        <w:t xml:space="preserve">　</w:t>
      </w:r>
    </w:p>
    <w:p w14:paraId="7FBCEBAA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 xml:space="preserve">　　</w:t>
      </w:r>
      <w:r w:rsidRPr="00097092">
        <w:rPr>
          <w:rFonts w:hint="eastAsia"/>
          <w:w w:val="83"/>
          <w:kern w:val="0"/>
          <w:fitText w:val="1050" w:id="-1004998142"/>
        </w:rPr>
        <w:t>代表者の氏名</w:t>
      </w:r>
      <w:r w:rsidRPr="006C6E8F">
        <w:rPr>
          <w:rFonts w:hint="eastAsia"/>
          <w:kern w:val="0"/>
        </w:rPr>
        <w:t xml:space="preserve">　                    </w:t>
      </w:r>
      <w:r w:rsidRPr="006C6E8F">
        <w:rPr>
          <w:sz w:val="24"/>
          <w:szCs w:val="22"/>
        </w:rPr>
        <w:fldChar w:fldCharType="begin"/>
      </w:r>
      <w:r w:rsidRPr="006C6E8F">
        <w:rPr>
          <w:sz w:val="24"/>
          <w:szCs w:val="22"/>
        </w:rPr>
        <w:instrText xml:space="preserve"> </w:instrText>
      </w:r>
      <w:r w:rsidRPr="006C6E8F">
        <w:rPr>
          <w:rFonts w:hint="eastAsia"/>
          <w:sz w:val="24"/>
          <w:szCs w:val="22"/>
        </w:rPr>
        <w:instrText>eq \o\ac(○,</w:instrText>
      </w:r>
      <w:r w:rsidRPr="006C6E8F">
        <w:rPr>
          <w:rFonts w:hint="eastAsia"/>
          <w:position w:val="3"/>
          <w:sz w:val="16"/>
          <w:szCs w:val="22"/>
        </w:rPr>
        <w:instrText>印</w:instrText>
      </w:r>
      <w:r w:rsidRPr="006C6E8F">
        <w:rPr>
          <w:rFonts w:hint="eastAsia"/>
          <w:sz w:val="24"/>
          <w:szCs w:val="22"/>
        </w:rPr>
        <w:instrText>)</w:instrText>
      </w:r>
      <w:r w:rsidRPr="006C6E8F">
        <w:rPr>
          <w:sz w:val="24"/>
          <w:szCs w:val="22"/>
        </w:rPr>
        <w:fldChar w:fldCharType="end"/>
      </w:r>
    </w:p>
    <w:p w14:paraId="0DA9D298" w14:textId="77777777" w:rsidR="00097092" w:rsidRPr="006C6E8F" w:rsidRDefault="00097092" w:rsidP="00097092">
      <w:pPr>
        <w:spacing w:line="240" w:lineRule="exact"/>
        <w:rPr>
          <w:rFonts w:hint="eastAsia"/>
        </w:rPr>
      </w:pPr>
    </w:p>
    <w:p w14:paraId="4700D22E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>法的保護に必要な情報について講義を行う講師</w:t>
      </w:r>
    </w:p>
    <w:p w14:paraId="058C1B10" w14:textId="77777777" w:rsidR="00097092" w:rsidRPr="006C6E8F" w:rsidRDefault="00097092" w:rsidP="00097092">
      <w:pPr>
        <w:spacing w:line="240" w:lineRule="exact"/>
        <w:rPr>
          <w:rFonts w:hint="eastAsia"/>
          <w:lang w:eastAsia="zh-CN"/>
        </w:rPr>
      </w:pPr>
      <w:r w:rsidRPr="006C6E8F">
        <w:rPr>
          <w:rFonts w:hint="eastAsia"/>
        </w:rPr>
        <w:t xml:space="preserve">　　</w:t>
      </w:r>
      <w:r w:rsidRPr="006C6E8F">
        <w:rPr>
          <w:rFonts w:hint="eastAsia"/>
          <w:lang w:eastAsia="zh-CN"/>
        </w:rPr>
        <w:t>氏　　　名</w:t>
      </w:r>
    </w:p>
    <w:p w14:paraId="6AF6DAF3" w14:textId="77777777" w:rsidR="00097092" w:rsidRPr="006C6E8F" w:rsidRDefault="00097092" w:rsidP="00097092">
      <w:pPr>
        <w:spacing w:line="240" w:lineRule="exact"/>
        <w:rPr>
          <w:rFonts w:hint="eastAsia"/>
          <w:lang w:eastAsia="zh-CN"/>
        </w:rPr>
      </w:pPr>
      <w:r w:rsidRPr="006C6E8F">
        <w:rPr>
          <w:rFonts w:hint="eastAsia"/>
          <w:lang w:eastAsia="zh-CN"/>
        </w:rPr>
        <w:t xml:space="preserve">　　</w:t>
      </w:r>
      <w:r w:rsidRPr="00097092">
        <w:rPr>
          <w:rFonts w:hint="eastAsia"/>
          <w:spacing w:val="315"/>
          <w:kern w:val="0"/>
          <w:fitText w:val="1050" w:id="-1004998141"/>
          <w:lang w:eastAsia="zh-CN"/>
        </w:rPr>
        <w:t>職</w:t>
      </w:r>
      <w:r w:rsidRPr="00097092">
        <w:rPr>
          <w:rFonts w:hint="eastAsia"/>
          <w:kern w:val="0"/>
          <w:fitText w:val="1050" w:id="-1004998141"/>
          <w:lang w:eastAsia="zh-CN"/>
        </w:rPr>
        <w:t>業</w:t>
      </w:r>
    </w:p>
    <w:p w14:paraId="1B3A8794" w14:textId="77777777" w:rsidR="00097092" w:rsidRPr="006C6E8F" w:rsidRDefault="00097092" w:rsidP="00097092">
      <w:pPr>
        <w:spacing w:line="240" w:lineRule="exact"/>
        <w:rPr>
          <w:rFonts w:hint="eastAsia"/>
          <w:lang w:eastAsia="zh-CN"/>
        </w:rPr>
      </w:pPr>
      <w:r w:rsidRPr="006C6E8F">
        <w:rPr>
          <w:rFonts w:hint="eastAsia"/>
          <w:lang w:eastAsia="zh-CN"/>
        </w:rPr>
        <w:t xml:space="preserve">　　</w:t>
      </w:r>
      <w:r w:rsidRPr="00097092">
        <w:rPr>
          <w:rFonts w:hint="eastAsia"/>
          <w:spacing w:val="76"/>
          <w:w w:val="71"/>
          <w:kern w:val="0"/>
          <w:fitText w:val="1050" w:id="-1004998140"/>
          <w:lang w:eastAsia="zh-CN"/>
        </w:rPr>
        <w:t>所属機</w:t>
      </w:r>
      <w:r w:rsidRPr="00097092">
        <w:rPr>
          <w:rFonts w:hint="eastAsia"/>
          <w:spacing w:val="2"/>
          <w:w w:val="71"/>
          <w:kern w:val="0"/>
          <w:fitText w:val="1050" w:id="-1004998140"/>
          <w:lang w:eastAsia="zh-CN"/>
        </w:rPr>
        <w:t>関</w:t>
      </w:r>
    </w:p>
    <w:p w14:paraId="2F6FF070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  <w:lang w:eastAsia="zh-CN"/>
        </w:rPr>
        <w:t xml:space="preserve">　　</w:t>
      </w:r>
      <w:r w:rsidRPr="00097092">
        <w:rPr>
          <w:rFonts w:hint="eastAsia"/>
          <w:spacing w:val="15"/>
          <w:w w:val="50"/>
          <w:kern w:val="0"/>
          <w:fitText w:val="1050" w:id="-1004998139"/>
        </w:rPr>
        <w:t>専門的知識の経</w:t>
      </w:r>
      <w:r w:rsidRPr="00097092">
        <w:rPr>
          <w:rFonts w:hint="eastAsia"/>
          <w:w w:val="50"/>
          <w:kern w:val="0"/>
          <w:fitText w:val="1050" w:id="-1004998139"/>
        </w:rPr>
        <w:t>歴</w:t>
      </w:r>
    </w:p>
    <w:p w14:paraId="7467D0F3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 xml:space="preserve">　　</w:t>
      </w:r>
      <w:r w:rsidRPr="00097092">
        <w:rPr>
          <w:rFonts w:hint="eastAsia"/>
          <w:spacing w:val="39"/>
          <w:w w:val="71"/>
          <w:kern w:val="0"/>
          <w:fitText w:val="1050" w:id="-1004998138"/>
        </w:rPr>
        <w:t>資格・免</w:t>
      </w:r>
      <w:r w:rsidRPr="00097092">
        <w:rPr>
          <w:rFonts w:hint="eastAsia"/>
          <w:w w:val="71"/>
          <w:kern w:val="0"/>
          <w:fitText w:val="1050" w:id="-1004998138"/>
        </w:rPr>
        <w:t>許</w:t>
      </w:r>
    </w:p>
    <w:p w14:paraId="4DC7F96E" w14:textId="77777777" w:rsidR="00097092" w:rsidRPr="006C6E8F" w:rsidRDefault="00097092" w:rsidP="00097092">
      <w:pPr>
        <w:spacing w:line="240" w:lineRule="exact"/>
        <w:rPr>
          <w:rFonts w:hint="eastAsia"/>
        </w:rPr>
      </w:pPr>
    </w:p>
    <w:p w14:paraId="0BB8D43F" w14:textId="77777777" w:rsidR="00097092" w:rsidRPr="006C6E8F" w:rsidRDefault="00097092" w:rsidP="00097092">
      <w:pPr>
        <w:spacing w:afterLines="50" w:after="160" w:line="240" w:lineRule="exact"/>
        <w:rPr>
          <w:rFonts w:hint="eastAsia"/>
          <w:szCs w:val="21"/>
        </w:rPr>
      </w:pPr>
      <w:r w:rsidRPr="006C6E8F">
        <w:rPr>
          <w:rFonts w:hint="eastAsia"/>
        </w:rPr>
        <w:t xml:space="preserve">講習期間　</w:t>
      </w:r>
      <w:r w:rsidRPr="006C6E8F">
        <w:rPr>
          <w:rFonts w:hint="eastAsia"/>
          <w:szCs w:val="21"/>
        </w:rPr>
        <w:t xml:space="preserve">　　年　　　 月　　　日　～　　　　年　　　 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2761"/>
        <w:gridCol w:w="90"/>
        <w:gridCol w:w="533"/>
        <w:gridCol w:w="2837"/>
        <w:gridCol w:w="541"/>
        <w:gridCol w:w="653"/>
        <w:gridCol w:w="531"/>
        <w:gridCol w:w="992"/>
      </w:tblGrid>
      <w:tr w:rsidR="00097092" w:rsidRPr="006C6E8F" w14:paraId="57392EE5" w14:textId="77777777" w:rsidTr="00972DE2">
        <w:trPr>
          <w:trHeight w:val="50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CB31BD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  <w:p w14:paraId="0E403F0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1BFD32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  <w:p w14:paraId="47145B8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3092F0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曜日</w:t>
            </w:r>
          </w:p>
        </w:tc>
        <w:tc>
          <w:tcPr>
            <w:tcW w:w="694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5CF9B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 w:rsidRPr="006C6E8F">
              <w:rPr>
                <w:rFonts w:hint="eastAsia"/>
                <w:sz w:val="16"/>
                <w:szCs w:val="16"/>
                <w:lang w:eastAsia="zh-CN"/>
              </w:rPr>
              <w:t>講　　習　　内　　容</w:t>
            </w:r>
          </w:p>
        </w:tc>
        <w:tc>
          <w:tcPr>
            <w:tcW w:w="66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E52F9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講習施設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6041C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時間数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9C7209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講師の氏名</w:t>
            </w:r>
          </w:p>
        </w:tc>
      </w:tr>
      <w:tr w:rsidR="00097092" w:rsidRPr="006C6E8F" w14:paraId="2AE8A528" w14:textId="77777777" w:rsidTr="00972DE2">
        <w:trPr>
          <w:trHeight w:val="50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C8E75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15F36B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CC2E2F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8A31C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午前（　　：　　～　　：　　）</w:t>
            </w:r>
          </w:p>
        </w:tc>
        <w:tc>
          <w:tcPr>
            <w:tcW w:w="6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A4F4B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委託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4BE9C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午後（　　：　　～　　：　　）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53D84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6C6E8F">
              <w:rPr>
                <w:rFonts w:hint="eastAsia"/>
                <w:sz w:val="16"/>
                <w:szCs w:val="16"/>
              </w:rPr>
              <w:t>委託</w:t>
            </w:r>
          </w:p>
        </w:tc>
        <w:tc>
          <w:tcPr>
            <w:tcW w:w="66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09CC7A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9A3290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68EA1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79784B6" w14:textId="77777777" w:rsidTr="00972DE2">
        <w:trPr>
          <w:trHeight w:val="300"/>
        </w:trPr>
        <w:tc>
          <w:tcPr>
            <w:tcW w:w="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A14C99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auto"/>
          </w:tcPr>
          <w:p w14:paraId="4A86B2C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auto"/>
          </w:tcPr>
          <w:p w14:paraId="2C86092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12" w:space="0" w:color="auto"/>
            </w:tcBorders>
            <w:shd w:val="clear" w:color="auto" w:fill="auto"/>
          </w:tcPr>
          <w:p w14:paraId="2D19531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F94745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12" w:space="0" w:color="auto"/>
            </w:tcBorders>
            <w:shd w:val="clear" w:color="auto" w:fill="auto"/>
          </w:tcPr>
          <w:p w14:paraId="3D40EEA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shd w:val="clear" w:color="auto" w:fill="auto"/>
          </w:tcPr>
          <w:p w14:paraId="7F1122F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4F7809F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14:paraId="4B2342A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2C0555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0AD47BCA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ACB0F3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B1457D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67A0A2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22E34AC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B7EC3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EEDB78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0A561D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3A78C1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B6020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A79B9A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2F5C459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49D9D5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DAB06B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52CDBE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44FD869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20F58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477BEA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00DA675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5BA1C9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FE78CF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118E42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7057F9B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97A60C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6E0637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955125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0FAD775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C7EF0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D293EF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260C99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622937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7807F3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79C6CC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8629599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8FD467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783E41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9D2496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3356E8C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2D1DD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5DFA5F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4FEFBAA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AD911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475E4F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DE835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3FCFDC9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911F05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03EFB3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B379E1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0FB85B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8FAFF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595F251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321E0B2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59F2C1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66C36E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0839BC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EF35E8F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BA0DA9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4EEBE9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612FB6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01446A8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B68B8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E13FB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F990FE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E03B6C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F86FFF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916E8F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15F54CDE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97F7B3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AA638E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5E1ECE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374A44D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3FCDA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25C1B94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13ED3C9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F3B6E3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5FFEE4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664D96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2AB1653D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E928B4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6F6308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DB1AAE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63F6284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74D74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E73BFA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598CED2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E727F1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983006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1B368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0882DA7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285A08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B6C9DA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0E81F0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43FC0F5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E5396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FD6D74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00D18C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17D6D3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3D4347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EEDB6B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EF60A50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34C341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D780B3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152E5F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344D1C4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42D10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575A797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44F3E98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C53E66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9BB7E0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8DF70C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1F99908C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FF6633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A4A4CF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F777AE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25B3656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453C8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71304F1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55771A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66B12D4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623BDF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43A674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0155F349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14B1EB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9E5C30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E786D2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0D00BAE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0DFC5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3957A3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787E018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150D22F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403E51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479023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F0ADF44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962F70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4ACD57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586F5F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1596477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3F7D9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3BC0CA0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E13BB7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60BE2A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102140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7C72CB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62854FDE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F24006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33155C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6B56B3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18DF23B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697A7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08D264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0201C72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19423C2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D0B3A6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2CB764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1B98B8D4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F55DBD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BDF283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B1765E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1BAE370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81B9A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5CBCC2D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508AA2C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7193270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54DDC2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703106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5E5B091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CF7511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6EEC26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0A514E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6820BFA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66728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344418E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337C45C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18E112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233E20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B73D60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0205A02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7B3911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ED277E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B4E8A2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1F16943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41F07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3CB27B7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638531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9D8435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89B497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85E98F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769FF91D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429E3B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612511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7BD456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431D6CA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DDCE0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A36E04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7647D56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CD355D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2910F9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20F0E2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F1A8816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224B7C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5AB636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B102D1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569FD08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0FDC2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77EA45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70731FA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B9139A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D5DB7A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F5C32E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EC6719A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7E393A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0A52BF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B946D9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583CD8A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504B3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70637BC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3390CE4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547124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293F68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1651AE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65DD0698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E00FEA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7373BF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D045C0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3B4A741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53AAF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ED3543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1C52DDE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217E6E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A01C25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088A98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B15498D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B52F1E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816E7F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1CE89E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7B8C8D0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0BFF6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95281A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0D452FC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24690A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8291D3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C52445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5C957F9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AB36EA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0A9D57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E6FF2C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07C28CE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A31E2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5C8A18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7CE965F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20F9E89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E5B8D6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94C0E3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29339960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840D40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A140CC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E3C0E0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60F22E0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DCB18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3E92C8C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02E54F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2C7F32B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6C8A6C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AB2675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6DC77E19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B8FBBD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425D0E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9CC887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069CD0F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097E5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C412EB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3BAB060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2B129CD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418F38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C44283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2BEF1EF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93D872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876EFF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5E06F7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20B31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4783868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BCC7E4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0F14203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1225867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4A4A04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AA5B93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19887DE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25422F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0CEEA1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CF8998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26A9F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2E52F4A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3F80333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34396D3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1A1FC59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FEB762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71FFF7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756677BF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3A1315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9EF448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B23D78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10985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5CB0CE7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5EE9AE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DB975A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EE4149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EF694C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4B7ACA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8BE481A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70CE3B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48954D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387FF0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4FFB0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5E5EE21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7914410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190F9DF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72C8A8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2CAA5B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345684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7CFF853B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6E1054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193797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1A77E7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AB192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0BF003E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1D23A2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490E2C2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FC0DEA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529E07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295197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AE809D9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1A72AC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522232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9AACAC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31548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0784E08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FA5EC2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B60DFC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7E7649D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AFC51F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CE150D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9446E46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2CEA25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C36117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14998E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7B2A4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4312FD7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A9316E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07E3414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44B85E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05CAB3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E21FF1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A3EAA9A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147477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68ECBB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F294F7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DA865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00605F9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C410A1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362CD81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716ADA5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B48018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47010B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71A35DC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123B98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29132E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759BC7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A06CE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2D7E0EC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580947E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771916F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18926FE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4DB9BB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7F1175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49AEA5B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391020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D08915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CBD015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EA145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241B396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376F31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4559D50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224DAB6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8B4998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372C27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57ADA66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61D757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32FDF8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E9EDF3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E6EC8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190D71F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33DA69B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5D16B93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BCD73F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3E6888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E11371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06D25247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519569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81CC3E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293C92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9900B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7ABE1A2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9FDBBD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461CA63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422384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FD66FA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0876FA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204F736F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DAB18A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7DD949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A9B0B9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9C2A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2C4C7B9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D2E5FA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4718063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7FB384E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4FEAE1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968B0B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059030FE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30C29D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4ADDFA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D697BC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BF76E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5640AF4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A90A48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A04032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6F955D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65F0A2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716177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63AA289C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7B4293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59CD0A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BFD9C0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5811C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1CAE2F6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15E03F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ECA403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600E6DF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49EBEC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08DA4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1D1D1F5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1E4D4A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2BE8DF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359164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B8313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644567F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55B17BB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14E3FC4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952707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AB02C1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398391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959CE2C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970983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6F8C6B9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9096D2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AC780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6884C9A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938FF4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AA6516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98E045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490CE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58062C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EE0631A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547471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A7E7C9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17F95A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9C58B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47036D4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983CA4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7FF3FA4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DD66D7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632FE4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D5271B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63FF51D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146A11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D9E64C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08D822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C629A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503869D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F425C1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4FD2B9A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62297F2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CFFF78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2C8A3C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66FB088C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EAB41F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B0F425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3706C0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EC33E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728F56E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0064BD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0C98424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832BEE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DD3BFF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F78590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78F44F34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783E1D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97CB08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F8E063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9027A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134EA8D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BB0BC6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563812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01F58D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DA004E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EE9C34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5A164DD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F8F7FB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F246D9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38E3F2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1AC06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7454BA9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7187E88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05F09EF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7B0F69C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95A07C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DE858B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6FA93562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BA7451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B12057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D68104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45452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687B402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5B585D6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804E8D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1F65CD4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F80438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6AC6B9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46FCCF42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971D82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F7E2B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64C5E5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CBA0B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40E0A0E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488DE3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11C27F5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6D9CC4E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23B0C5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E553C7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2FE76581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BA7FBC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267200B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E92520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60F54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78AED45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6154A9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59DAC72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9166C7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C4C20D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F95C65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22FC72E8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B2DD49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84261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597DD6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14DC1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614CDA0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5C55907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599509F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5AC1A8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6837A8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D0139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A1C2105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9D1012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2260AF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87F586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6E795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11322BB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CC2EF6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D6734E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2B65971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628CC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6C04B7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994EFEA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42BA24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8FD08A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E41FBD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66FC4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5DEA4C0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0074510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0955969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337F144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D39723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FE0AE8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61F068A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1C4A4E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FF83A8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0EAB88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B6825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7FB409C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38E7983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7C6708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2D7FE5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345A09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12E3E7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7CA732ED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F4AB58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022A3E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BF6C70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3E704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676501C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2901B71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41D99CA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45AE44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DF4EB3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7F13C6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7CF1AB5D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559A38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AE2A45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3C78FF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A17C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349FC1B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FD6F30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435345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2825083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FB97C2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DBB66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D114FC3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E480B1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CDE586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48F1781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984DE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57F0E74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4FE4E17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1AAA49D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11DF1B5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727A8F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78A3B4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2764EB83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C2DC96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3952F6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D48E70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D3B22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1465C43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F24D06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625C3DF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07C1DCD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341C8B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DBF1A6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30F641F5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5ABD16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0B8E8F2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716A05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12D76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7FDEF03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26B29812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2C80AA9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F1DBB6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2AB0FA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78413BE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1280AA19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24D16F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277D09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1989DAE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9F32D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6E6E766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1EC09FB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5EBBEABF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6A29953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84EA4D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C17A77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50602156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D0A2C1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3A4A523C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041A69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A0735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037619A4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64C2692A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11496BA0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48B29AE9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6EDC8E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B41A4E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16C957FE" w14:textId="77777777" w:rsidTr="00972DE2">
        <w:trPr>
          <w:trHeight w:val="3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2EBBDFB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78E40293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14:paraId="5E43AAAD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F790A1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08744BE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14:paraId="7090A77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78759C87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14:paraId="5302E3A6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0E433D8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DA5A575" w14:textId="77777777" w:rsidR="00097092" w:rsidRPr="006C6E8F" w:rsidRDefault="00097092" w:rsidP="00972DE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97092" w:rsidRPr="006C6E8F" w14:paraId="78249A30" w14:textId="77777777" w:rsidTr="00972DE2">
        <w:trPr>
          <w:trHeight w:val="122"/>
        </w:trPr>
        <w:tc>
          <w:tcPr>
            <w:tcW w:w="1031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41609F" w14:textId="77777777" w:rsidR="00097092" w:rsidRPr="006C6E8F" w:rsidRDefault="00097092" w:rsidP="00972DE2">
            <w:pPr>
              <w:wordWrap w:val="0"/>
              <w:spacing w:line="240" w:lineRule="exact"/>
              <w:jc w:val="right"/>
              <w:rPr>
                <w:rFonts w:hint="eastAsia"/>
                <w:sz w:val="16"/>
                <w:szCs w:val="16"/>
                <w:lang w:eastAsia="zh-CN"/>
              </w:rPr>
            </w:pPr>
            <w:r w:rsidRPr="006C6E8F">
              <w:rPr>
                <w:rFonts w:hint="eastAsia"/>
                <w:sz w:val="16"/>
                <w:szCs w:val="16"/>
                <w:lang w:eastAsia="zh-CN"/>
              </w:rPr>
              <w:t xml:space="preserve">合計時間数　　　　　　　　　　　　　　　　　　　　　　時間　　　　　　</w:t>
            </w:r>
          </w:p>
        </w:tc>
      </w:tr>
    </w:tbl>
    <w:p w14:paraId="2F3C08E4" w14:textId="77777777" w:rsidR="00097092" w:rsidRPr="006C6E8F" w:rsidRDefault="00097092" w:rsidP="00097092">
      <w:pPr>
        <w:spacing w:line="240" w:lineRule="exact"/>
        <w:rPr>
          <w:rFonts w:hint="eastAsia"/>
          <w:sz w:val="16"/>
          <w:szCs w:val="16"/>
          <w:lang w:eastAsia="zh-CN"/>
        </w:rPr>
      </w:pPr>
    </w:p>
    <w:p w14:paraId="2D2DEA92" w14:textId="77777777" w:rsidR="00097092" w:rsidRPr="006C6E8F" w:rsidRDefault="00097092" w:rsidP="00097092">
      <w:pPr>
        <w:spacing w:line="220" w:lineRule="exact"/>
        <w:rPr>
          <w:rFonts w:hint="eastAsia"/>
        </w:rPr>
      </w:pPr>
      <w:r w:rsidRPr="006C6E8F">
        <w:rPr>
          <w:rFonts w:hint="eastAsia"/>
        </w:rPr>
        <w:t>（注意）</w:t>
      </w:r>
    </w:p>
    <w:p w14:paraId="558CB16A" w14:textId="77777777" w:rsidR="00097092" w:rsidRPr="006C6E8F" w:rsidRDefault="00097092" w:rsidP="00097092">
      <w:pPr>
        <w:spacing w:line="240" w:lineRule="exact"/>
        <w:ind w:left="210" w:hangingChars="100" w:hanging="210"/>
        <w:rPr>
          <w:rFonts w:hint="eastAsia"/>
        </w:rPr>
      </w:pPr>
      <w:r w:rsidRPr="006C6E8F">
        <w:rPr>
          <w:rFonts w:hint="eastAsia"/>
        </w:rPr>
        <w:t>１　講習施設が複数ある場合は、それぞれの施設名、所在地及び連絡先を記載し、講習施設の欄に、該当する番号を記載すること。</w:t>
      </w:r>
    </w:p>
    <w:p w14:paraId="117F0933" w14:textId="77777777" w:rsidR="00097092" w:rsidRPr="006C6E8F" w:rsidRDefault="00097092" w:rsidP="00097092">
      <w:pPr>
        <w:spacing w:line="240" w:lineRule="exact"/>
        <w:rPr>
          <w:rFonts w:hint="eastAsia"/>
        </w:rPr>
      </w:pPr>
      <w:r w:rsidRPr="006C6E8F">
        <w:rPr>
          <w:rFonts w:hint="eastAsia"/>
        </w:rPr>
        <w:t>２　入国後講習を委託する場合は、委託する各日の科目ごとに「○」を記載すること。</w:t>
      </w:r>
    </w:p>
    <w:p w14:paraId="5190AD43" w14:textId="77777777" w:rsidR="00097092" w:rsidRPr="00942841" w:rsidRDefault="00097092" w:rsidP="00097092">
      <w:pPr>
        <w:rPr>
          <w:rFonts w:hint="eastAsia"/>
        </w:rPr>
      </w:pPr>
      <w:r w:rsidRPr="00942841">
        <w:rPr>
          <w:rFonts w:hint="eastAsia"/>
        </w:rPr>
        <w:t xml:space="preserve"> </w:t>
      </w:r>
    </w:p>
    <w:p w14:paraId="6F39AF7E" w14:textId="77777777" w:rsidR="001708A0" w:rsidRPr="00097092" w:rsidRDefault="001708A0">
      <w:pPr>
        <w:rPr>
          <w:rFonts w:hint="eastAsia"/>
        </w:rPr>
      </w:pPr>
    </w:p>
    <w:sectPr w:rsidR="001708A0" w:rsidRPr="00097092" w:rsidSect="0009198D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92"/>
    <w:rsid w:val="0009198D"/>
    <w:rsid w:val="00097092"/>
    <w:rsid w:val="001708A0"/>
    <w:rsid w:val="0082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B9F46"/>
  <w15:chartTrackingRefBased/>
  <w15:docId w15:val="{B15D785F-F403-433C-BC80-A0195D9A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92"/>
    <w:pPr>
      <w:widowControl w:val="0"/>
      <w:jc w:val="both"/>
    </w:pPr>
    <w:rPr>
      <w:rFonts w:ascii="ＭＳ 明朝" w:eastAsia="ＭＳ 明朝" w:hAnsi="Arial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AlphaCepInc.</dc:creator>
  <cp:keywords/>
  <dc:description/>
  <cp:lastModifiedBy>AlphaCepInc.</cp:lastModifiedBy>
  <cp:revision>1</cp:revision>
  <dcterms:created xsi:type="dcterms:W3CDTF">2024-04-02T18:50:00Z</dcterms:created>
  <dcterms:modified xsi:type="dcterms:W3CDTF">2024-04-02T18:50:00Z</dcterms:modified>
</cp:coreProperties>
</file>